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8DF" w:themeColor="accent6" w:themeTint="33"/>
  <w:body>
    <w:p w:rsidR="007714CC" w:rsidRDefault="007714CC" w:rsidP="003B5A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2C79" w:rsidRPr="007714CC">
        <w:rPr>
          <w:sz w:val="24"/>
          <w:szCs w:val="24"/>
        </w:rPr>
        <w:t xml:space="preserve">Интернет - одно из великих изобретений, изменивших мир. При этом люди пока не смогли разобраться ни с теми возможностями, которые есть у Всемирной паутины, ни с теми опасностями, которые она таит. Перед потоком информации из Сети, перед возросшим числом коммуникаций многие оказались беззащитны. </w:t>
      </w:r>
      <w:r w:rsidR="00477DEA">
        <w:rPr>
          <w:sz w:val="24"/>
          <w:szCs w:val="24"/>
        </w:rPr>
        <w:t>Например, дети.</w:t>
      </w:r>
    </w:p>
    <w:p w:rsidR="00FB6FBA" w:rsidRDefault="005F3764" w:rsidP="003B5AA7">
      <w:pPr>
        <w:spacing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F26C8" wp14:editId="384F9F13">
                <wp:simplePos x="0" y="0"/>
                <wp:positionH relativeFrom="column">
                  <wp:posOffset>5709285</wp:posOffset>
                </wp:positionH>
                <wp:positionV relativeFrom="paragraph">
                  <wp:posOffset>901065</wp:posOffset>
                </wp:positionV>
                <wp:extent cx="2787015" cy="4382770"/>
                <wp:effectExtent l="285750" t="190500" r="280035" b="189230"/>
                <wp:wrapTight wrapText="bothSides">
                  <wp:wrapPolygon edited="0">
                    <wp:start x="20376" y="-274"/>
                    <wp:lineTo x="1457" y="-1671"/>
                    <wp:lineTo x="1166" y="-180"/>
                    <wp:lineTo x="-153" y="-284"/>
                    <wp:lineTo x="-734" y="2697"/>
                    <wp:lineTo x="-817" y="20666"/>
                    <wp:lineTo x="-412" y="21644"/>
                    <wp:lineTo x="467" y="21713"/>
                    <wp:lineTo x="614" y="21725"/>
                    <wp:lineTo x="9990" y="21707"/>
                    <wp:lineTo x="10136" y="21719"/>
                    <wp:lineTo x="21709" y="21118"/>
                    <wp:lineTo x="21981" y="19720"/>
                    <wp:lineTo x="21988" y="-147"/>
                    <wp:lineTo x="20376" y="-274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5851">
                          <a:off x="0" y="0"/>
                          <a:ext cx="2787015" cy="43827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39E" w:rsidRPr="00345374" w:rsidRDefault="003A539E" w:rsidP="0097459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45374">
                              <w:rPr>
                                <w:rFonts w:ascii="Comic Sans MS" w:hAnsi="Comic Sans MS"/>
                              </w:rPr>
                              <w:t>Со</w:t>
                            </w:r>
                            <w:r w:rsidR="00477DEA">
                              <w:rPr>
                                <w:rFonts w:ascii="Comic Sans MS" w:hAnsi="Comic Sans MS"/>
                              </w:rPr>
                              <w:t>веты по безопасности родителям:</w:t>
                            </w:r>
                          </w:p>
                          <w:p w:rsidR="00376A4A" w:rsidRPr="00345374" w:rsidRDefault="00376A4A" w:rsidP="00CD4A8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45374">
                              <w:rPr>
                                <w:rFonts w:ascii="Comic Sans MS" w:hAnsi="Comic Sans MS"/>
                              </w:rPr>
                              <w:t xml:space="preserve">- обращайте внимание на то, чем занимается ваш ребенок в Интернете; </w:t>
                            </w:r>
                          </w:p>
                          <w:p w:rsidR="00376A4A" w:rsidRPr="00345374" w:rsidRDefault="00376A4A" w:rsidP="00CD4A8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45374">
                              <w:rPr>
                                <w:rFonts w:ascii="Comic Sans MS" w:hAnsi="Comic Sans MS"/>
                              </w:rPr>
                              <w:t>- всегда будьте в</w:t>
                            </w:r>
                            <w:r w:rsidR="00345374" w:rsidRPr="0034537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45374">
                              <w:rPr>
                                <w:rFonts w:ascii="Comic Sans MS" w:hAnsi="Comic Sans MS"/>
                              </w:rPr>
                              <w:t>курсе новинок в цифровом мире</w:t>
                            </w:r>
                            <w:r w:rsidR="00477DEA">
                              <w:rPr>
                                <w:rFonts w:ascii="Comic Sans MS" w:hAnsi="Comic Sans MS"/>
                              </w:rPr>
                              <w:t>;</w:t>
                            </w:r>
                          </w:p>
                          <w:p w:rsidR="00CE548F" w:rsidRPr="00345374" w:rsidRDefault="00CE548F" w:rsidP="00CD4A8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45374">
                              <w:rPr>
                                <w:rFonts w:ascii="Comic Sans MS" w:hAnsi="Comic Sans MS"/>
                              </w:rPr>
                              <w:t>- используйте технологии родительского контроля;</w:t>
                            </w:r>
                          </w:p>
                          <w:p w:rsidR="00CE548F" w:rsidRPr="00345374" w:rsidRDefault="00CE548F" w:rsidP="00CD4A8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45374">
                              <w:rPr>
                                <w:rFonts w:ascii="Comic Sans MS" w:hAnsi="Comic Sans MS"/>
                              </w:rPr>
                              <w:t>- создайте отдельные учетные записи на ПК для каждого члена семьи,</w:t>
                            </w:r>
                            <w:r w:rsidR="00477DEA">
                              <w:rPr>
                                <w:rFonts w:ascii="Comic Sans MS" w:hAnsi="Comic Sans MS"/>
                              </w:rPr>
                              <w:t xml:space="preserve"> включая самых маленьких детей;</w:t>
                            </w:r>
                          </w:p>
                          <w:p w:rsidR="00CE548F" w:rsidRPr="00345374" w:rsidRDefault="00CE548F" w:rsidP="00CD4A8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45374">
                              <w:rPr>
                                <w:rFonts w:ascii="Comic Sans MS" w:hAnsi="Comic Sans MS"/>
                              </w:rPr>
                              <w:t>- защищайте все устройства, бу</w:t>
                            </w:r>
                            <w:r w:rsidR="00477DEA">
                              <w:rPr>
                                <w:rFonts w:ascii="Comic Sans MS" w:hAnsi="Comic Sans MS"/>
                              </w:rPr>
                              <w:t>дь то ПК, смартфон или планшет;</w:t>
                            </w:r>
                          </w:p>
                          <w:p w:rsidR="00974598" w:rsidRPr="00345374" w:rsidRDefault="00CE548F" w:rsidP="00CD4A8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45374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974598" w:rsidRPr="00345374">
                              <w:rPr>
                                <w:rFonts w:ascii="Comic Sans MS" w:hAnsi="Comic Sans MS"/>
                              </w:rPr>
                              <w:t>обучайте ребенк</w:t>
                            </w:r>
                            <w:r w:rsidR="00477DEA">
                              <w:rPr>
                                <w:rFonts w:ascii="Comic Sans MS" w:hAnsi="Comic Sans MS"/>
                              </w:rPr>
                              <w:t>а правилам безопасности в Сети;</w:t>
                            </w:r>
                          </w:p>
                          <w:p w:rsidR="00CE548F" w:rsidRPr="00345374" w:rsidRDefault="00974598" w:rsidP="00CD4A8E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45374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477D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45374">
                              <w:rPr>
                                <w:rFonts w:ascii="Comic Sans MS" w:hAnsi="Comic Sans MS"/>
                              </w:rPr>
                              <w:t>используйте те же социальные сет</w:t>
                            </w:r>
                            <w:r w:rsidR="00477DEA">
                              <w:rPr>
                                <w:rFonts w:ascii="Comic Sans MS" w:hAnsi="Comic Sans MS"/>
                              </w:rPr>
                              <w:t>и, что и ваш ребенок.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9.55pt;margin-top:70.95pt;width:219.45pt;height:345.1pt;rotation:-46328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" fillcolor="#fff2c5 [662]" strokecolor="#a68100 [2406]" strokeweight="3pt">
                <v:textbox>
                  <w:txbxContent>
                    <w:p w:rsidR="003A539E" w:rsidRPr="00345374" w:rsidRDefault="003A539E" w:rsidP="0097459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345374">
                        <w:rPr>
                          <w:rFonts w:ascii="Comic Sans MS" w:hAnsi="Comic Sans MS"/>
                        </w:rPr>
                        <w:t>Со</w:t>
                      </w:r>
                      <w:r w:rsidR="00477DEA">
                        <w:rPr>
                          <w:rFonts w:ascii="Comic Sans MS" w:hAnsi="Comic Sans MS"/>
                        </w:rPr>
                        <w:t>веты по безопасности родителям:</w:t>
                      </w:r>
                    </w:p>
                    <w:p w:rsidR="00376A4A" w:rsidRPr="00345374" w:rsidRDefault="00376A4A" w:rsidP="00CD4A8E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345374">
                        <w:rPr>
                          <w:rFonts w:ascii="Comic Sans MS" w:hAnsi="Comic Sans MS"/>
                        </w:rPr>
                        <w:t xml:space="preserve">- обращайте внимание на то, чем занимается ваш ребенок в Интернете; </w:t>
                      </w:r>
                    </w:p>
                    <w:p w:rsidR="00376A4A" w:rsidRPr="00345374" w:rsidRDefault="00376A4A" w:rsidP="00CD4A8E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345374">
                        <w:rPr>
                          <w:rFonts w:ascii="Comic Sans MS" w:hAnsi="Comic Sans MS"/>
                        </w:rPr>
                        <w:t>- всегда будьте в</w:t>
                      </w:r>
                      <w:r w:rsidR="00345374" w:rsidRPr="0034537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45374">
                        <w:rPr>
                          <w:rFonts w:ascii="Comic Sans MS" w:hAnsi="Comic Sans MS"/>
                        </w:rPr>
                        <w:t>курсе новинок в цифровом мире</w:t>
                      </w:r>
                      <w:r w:rsidR="00477DEA">
                        <w:rPr>
                          <w:rFonts w:ascii="Comic Sans MS" w:hAnsi="Comic Sans MS"/>
                        </w:rPr>
                        <w:t>;</w:t>
                      </w:r>
                    </w:p>
                    <w:p w:rsidR="00CE548F" w:rsidRPr="00345374" w:rsidRDefault="00CE548F" w:rsidP="00CD4A8E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345374">
                        <w:rPr>
                          <w:rFonts w:ascii="Comic Sans MS" w:hAnsi="Comic Sans MS"/>
                        </w:rPr>
                        <w:t>- используйте технологии родительского контроля;</w:t>
                      </w:r>
                    </w:p>
                    <w:p w:rsidR="00CE548F" w:rsidRPr="00345374" w:rsidRDefault="00CE548F" w:rsidP="00CD4A8E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345374">
                        <w:rPr>
                          <w:rFonts w:ascii="Comic Sans MS" w:hAnsi="Comic Sans MS"/>
                        </w:rPr>
                        <w:t>- создайте отдельные учетные записи на ПК для каждого члена семьи,</w:t>
                      </w:r>
                      <w:r w:rsidR="00477DEA">
                        <w:rPr>
                          <w:rFonts w:ascii="Comic Sans MS" w:hAnsi="Comic Sans MS"/>
                        </w:rPr>
                        <w:t xml:space="preserve"> включая самых маленьких детей;</w:t>
                      </w:r>
                    </w:p>
                    <w:p w:rsidR="00CE548F" w:rsidRPr="00345374" w:rsidRDefault="00CE548F" w:rsidP="00CD4A8E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345374">
                        <w:rPr>
                          <w:rFonts w:ascii="Comic Sans MS" w:hAnsi="Comic Sans MS"/>
                        </w:rPr>
                        <w:t>- защищайте все устройства, бу</w:t>
                      </w:r>
                      <w:r w:rsidR="00477DEA">
                        <w:rPr>
                          <w:rFonts w:ascii="Comic Sans MS" w:hAnsi="Comic Sans MS"/>
                        </w:rPr>
                        <w:t>дь то ПК, смартфон или планшет;</w:t>
                      </w:r>
                    </w:p>
                    <w:p w:rsidR="00974598" w:rsidRPr="00345374" w:rsidRDefault="00CE548F" w:rsidP="00CD4A8E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345374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974598" w:rsidRPr="00345374">
                        <w:rPr>
                          <w:rFonts w:ascii="Comic Sans MS" w:hAnsi="Comic Sans MS"/>
                        </w:rPr>
                        <w:t>обучайте ребенк</w:t>
                      </w:r>
                      <w:r w:rsidR="00477DEA">
                        <w:rPr>
                          <w:rFonts w:ascii="Comic Sans MS" w:hAnsi="Comic Sans MS"/>
                        </w:rPr>
                        <w:t>а правилам безопасности в Сети;</w:t>
                      </w:r>
                    </w:p>
                    <w:p w:rsidR="00CE548F" w:rsidRPr="00345374" w:rsidRDefault="00974598" w:rsidP="00CD4A8E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345374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477DE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45374">
                        <w:rPr>
                          <w:rFonts w:ascii="Comic Sans MS" w:hAnsi="Comic Sans MS"/>
                        </w:rPr>
                        <w:t>используйте те же социальные сет</w:t>
                      </w:r>
                      <w:r w:rsidR="00477DEA">
                        <w:rPr>
                          <w:rFonts w:ascii="Comic Sans MS" w:hAnsi="Comic Sans MS"/>
                        </w:rPr>
                        <w:t>и, что и ваш ребенок.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207C577" wp14:editId="5F2F63A9">
            <wp:simplePos x="0" y="0"/>
            <wp:positionH relativeFrom="column">
              <wp:posOffset>31750</wp:posOffset>
            </wp:positionH>
            <wp:positionV relativeFrom="paragraph">
              <wp:posOffset>1149985</wp:posOffset>
            </wp:positionV>
            <wp:extent cx="2326640" cy="1745615"/>
            <wp:effectExtent l="0" t="0" r="0" b="6985"/>
            <wp:wrapTight wrapText="bothSides">
              <wp:wrapPolygon edited="0">
                <wp:start x="177" y="0"/>
                <wp:lineTo x="0" y="236"/>
                <wp:lineTo x="0" y="20979"/>
                <wp:lineTo x="177" y="21451"/>
                <wp:lineTo x="21223" y="21451"/>
                <wp:lineTo x="21400" y="20979"/>
                <wp:lineTo x="21400" y="236"/>
                <wp:lineTo x="21223" y="0"/>
                <wp:lineTo x="177" y="0"/>
              </wp:wrapPolygon>
            </wp:wrapTight>
            <wp:docPr id="4" name="Рисунок 4" descr="C:\Users\user\Desktop\библиография\Буклеты 2017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лиография\Буклеты 2017\im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4CC">
        <w:rPr>
          <w:sz w:val="24"/>
          <w:szCs w:val="24"/>
        </w:rPr>
        <w:t xml:space="preserve">     </w:t>
      </w:r>
      <w:r w:rsidR="0012026B" w:rsidRPr="007714CC">
        <w:rPr>
          <w:sz w:val="24"/>
          <w:szCs w:val="24"/>
        </w:rPr>
        <w:t>Проблеме детских «взаимоотношений» с виртуальной реально</w:t>
      </w:r>
      <w:r w:rsidR="00387561" w:rsidRPr="007714CC">
        <w:rPr>
          <w:sz w:val="24"/>
          <w:szCs w:val="24"/>
        </w:rPr>
        <w:t xml:space="preserve">стью сейчас уделяется особенное </w:t>
      </w:r>
      <w:r w:rsidR="0012026B" w:rsidRPr="007714CC">
        <w:rPr>
          <w:sz w:val="24"/>
          <w:szCs w:val="24"/>
        </w:rPr>
        <w:t xml:space="preserve">внимание. </w:t>
      </w:r>
      <w:r w:rsidR="00387561" w:rsidRPr="007714CC">
        <w:rPr>
          <w:bCs/>
          <w:color w:val="000000"/>
          <w:sz w:val="24"/>
          <w:szCs w:val="24"/>
        </w:rPr>
        <w:t xml:space="preserve">Почему же подростки </w:t>
      </w:r>
      <w:r w:rsidR="009A2A44" w:rsidRPr="007714CC">
        <w:rPr>
          <w:bCs/>
          <w:color w:val="000000"/>
          <w:sz w:val="24"/>
          <w:szCs w:val="24"/>
        </w:rPr>
        <w:t xml:space="preserve">и дети </w:t>
      </w:r>
      <w:r w:rsidR="00387561" w:rsidRPr="007714CC">
        <w:rPr>
          <w:bCs/>
          <w:color w:val="000000"/>
          <w:sz w:val="24"/>
          <w:szCs w:val="24"/>
        </w:rPr>
        <w:t>так легко</w:t>
      </w:r>
      <w:r w:rsidR="00387561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становятся жертвами виртуальных преступников?</w:t>
      </w:r>
      <w:r w:rsidR="00FB6FBA">
        <w:rPr>
          <w:bCs/>
          <w:color w:val="000000"/>
          <w:sz w:val="24"/>
          <w:szCs w:val="24"/>
        </w:rPr>
        <w:t xml:space="preserve">  </w:t>
      </w:r>
      <w:r w:rsidR="00FB6FBA" w:rsidRPr="007714CC">
        <w:rPr>
          <w:bCs/>
          <w:color w:val="000000"/>
          <w:sz w:val="24"/>
          <w:szCs w:val="24"/>
        </w:rPr>
        <w:t>С определенного возраста у</w:t>
      </w:r>
      <w:r w:rsidR="00FB6FBA" w:rsidRPr="007714CC">
        <w:rPr>
          <w:color w:val="000000"/>
          <w:sz w:val="24"/>
          <w:szCs w:val="24"/>
        </w:rPr>
        <w:t xml:space="preserve"> </w:t>
      </w:r>
      <w:r w:rsidR="00FB6FBA" w:rsidRPr="007714CC">
        <w:rPr>
          <w:bCs/>
          <w:color w:val="000000"/>
          <w:sz w:val="24"/>
          <w:szCs w:val="24"/>
        </w:rPr>
        <w:t>детей появляется своя жизнь, и</w:t>
      </w:r>
      <w:r w:rsidR="00FB6FBA" w:rsidRPr="007714CC">
        <w:rPr>
          <w:color w:val="000000"/>
          <w:sz w:val="24"/>
          <w:szCs w:val="24"/>
        </w:rPr>
        <w:t xml:space="preserve"> </w:t>
      </w:r>
      <w:r w:rsidR="00FB6FBA" w:rsidRPr="007714CC">
        <w:rPr>
          <w:bCs/>
          <w:color w:val="000000"/>
          <w:sz w:val="24"/>
          <w:szCs w:val="24"/>
        </w:rPr>
        <w:t>заглянуть в нее, как в открытую</w:t>
      </w:r>
      <w:r w:rsidR="00FB6FBA" w:rsidRPr="007714CC">
        <w:rPr>
          <w:color w:val="000000"/>
          <w:sz w:val="24"/>
          <w:szCs w:val="24"/>
        </w:rPr>
        <w:t xml:space="preserve"> </w:t>
      </w:r>
      <w:r w:rsidR="00FB6FBA" w:rsidRPr="007714CC">
        <w:rPr>
          <w:bCs/>
          <w:color w:val="000000"/>
          <w:sz w:val="24"/>
          <w:szCs w:val="24"/>
        </w:rPr>
        <w:t>книгу, уже не получится. Поэтому родителям так важно не</w:t>
      </w:r>
      <w:r w:rsidR="00FB6FBA" w:rsidRPr="007714CC">
        <w:rPr>
          <w:color w:val="000000"/>
          <w:sz w:val="24"/>
          <w:szCs w:val="24"/>
        </w:rPr>
        <w:t xml:space="preserve"> </w:t>
      </w:r>
      <w:r w:rsidR="00FB6FBA" w:rsidRPr="007714CC">
        <w:rPr>
          <w:bCs/>
          <w:color w:val="000000"/>
          <w:sz w:val="24"/>
          <w:szCs w:val="24"/>
        </w:rPr>
        <w:t>прозевать момент, когда с ребенком случилось что-то неладное. Неразрешимая, по мнению маленького человека, проблема, одиночество, страх наказания могут подтолкнуть его к непредсказуемым шагам.</w:t>
      </w:r>
      <w:r w:rsidR="00FB6FBA">
        <w:rPr>
          <w:bCs/>
          <w:color w:val="000000"/>
          <w:sz w:val="24"/>
          <w:szCs w:val="24"/>
        </w:rPr>
        <w:t xml:space="preserve"> </w:t>
      </w:r>
      <w:r w:rsidR="00FB6FBA" w:rsidRPr="007714CC">
        <w:rPr>
          <w:bCs/>
          <w:color w:val="000000"/>
          <w:sz w:val="24"/>
          <w:szCs w:val="24"/>
        </w:rPr>
        <w:t>К сожалению, россияне</w:t>
      </w:r>
      <w:r w:rsidR="00FB6FBA" w:rsidRPr="007714CC">
        <w:rPr>
          <w:color w:val="000000"/>
          <w:sz w:val="24"/>
          <w:szCs w:val="24"/>
        </w:rPr>
        <w:t xml:space="preserve"> </w:t>
      </w:r>
      <w:r w:rsidR="00FB6FBA" w:rsidRPr="007714CC">
        <w:rPr>
          <w:bCs/>
          <w:color w:val="000000"/>
          <w:sz w:val="24"/>
          <w:szCs w:val="24"/>
        </w:rPr>
        <w:t>оказались довольно беспечными родителями. Согласно исследованию «Лаборатории Касперского», 47 процентов</w:t>
      </w:r>
      <w:r w:rsidR="00FB6FBA" w:rsidRPr="007714CC">
        <w:rPr>
          <w:color w:val="000000"/>
          <w:sz w:val="24"/>
          <w:szCs w:val="24"/>
        </w:rPr>
        <w:t xml:space="preserve"> </w:t>
      </w:r>
      <w:r w:rsidR="00FB6FBA" w:rsidRPr="007714CC">
        <w:rPr>
          <w:bCs/>
          <w:color w:val="000000"/>
          <w:sz w:val="24"/>
          <w:szCs w:val="24"/>
        </w:rPr>
        <w:t>взрослых считают, что их дети</w:t>
      </w:r>
      <w:r w:rsidR="00FB6FBA" w:rsidRPr="007714CC">
        <w:rPr>
          <w:color w:val="000000"/>
          <w:sz w:val="24"/>
          <w:szCs w:val="24"/>
        </w:rPr>
        <w:t xml:space="preserve"> </w:t>
      </w:r>
      <w:r w:rsidR="00FB6FBA" w:rsidRPr="007714CC">
        <w:rPr>
          <w:bCs/>
          <w:color w:val="000000"/>
          <w:sz w:val="24"/>
          <w:szCs w:val="24"/>
        </w:rPr>
        <w:t>без утайки рассказывают обо</w:t>
      </w:r>
      <w:r w:rsidR="00FB6FBA" w:rsidRPr="007714CC">
        <w:rPr>
          <w:color w:val="000000"/>
          <w:sz w:val="24"/>
          <w:szCs w:val="24"/>
        </w:rPr>
        <w:t xml:space="preserve"> </w:t>
      </w:r>
      <w:r w:rsidR="00FB6FBA" w:rsidRPr="007714CC">
        <w:rPr>
          <w:bCs/>
          <w:color w:val="000000"/>
          <w:sz w:val="24"/>
          <w:szCs w:val="24"/>
        </w:rPr>
        <w:t>всем, что они делают в Интернете. Однако больше половины</w:t>
      </w:r>
      <w:r w:rsidR="00FB6FBA" w:rsidRPr="00FB6FBA">
        <w:rPr>
          <w:color w:val="000000"/>
          <w:sz w:val="24"/>
          <w:szCs w:val="24"/>
        </w:rPr>
        <w:t xml:space="preserve"> </w:t>
      </w:r>
      <w:r w:rsidR="00FB6FBA" w:rsidRPr="007714CC">
        <w:rPr>
          <w:bCs/>
          <w:color w:val="000000"/>
          <w:sz w:val="24"/>
          <w:szCs w:val="24"/>
        </w:rPr>
        <w:t>ребят признались, что скрывают эту информацию.</w:t>
      </w:r>
    </w:p>
    <w:p w:rsidR="00FB6FBA" w:rsidRPr="00FB6FBA" w:rsidRDefault="00FB6FBA" w:rsidP="00FB6FBA">
      <w:pPr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Pr="007714CC">
        <w:rPr>
          <w:i/>
          <w:color w:val="000000"/>
          <w:sz w:val="24"/>
          <w:szCs w:val="24"/>
        </w:rPr>
        <w:t xml:space="preserve">«В </w:t>
      </w:r>
      <w:proofErr w:type="spellStart"/>
      <w:r w:rsidRPr="007714CC">
        <w:rPr>
          <w:i/>
          <w:color w:val="000000"/>
          <w:sz w:val="24"/>
          <w:szCs w:val="24"/>
        </w:rPr>
        <w:t>соцсетях</w:t>
      </w:r>
      <w:proofErr w:type="spellEnd"/>
      <w:r w:rsidRPr="007714CC">
        <w:rPr>
          <w:i/>
          <w:color w:val="000000"/>
          <w:sz w:val="24"/>
          <w:szCs w:val="24"/>
        </w:rPr>
        <w:t xml:space="preserve"> ребенок не анонимен</w:t>
      </w:r>
      <w:r w:rsidRPr="007714CC">
        <w:rPr>
          <w:color w:val="000000"/>
          <w:sz w:val="24"/>
          <w:szCs w:val="24"/>
        </w:rPr>
        <w:t xml:space="preserve">, </w:t>
      </w:r>
      <w:r w:rsidRPr="007714CC">
        <w:rPr>
          <w:bCs/>
          <w:color w:val="000000"/>
          <w:sz w:val="24"/>
          <w:szCs w:val="24"/>
        </w:rPr>
        <w:t>- утверждает кандидат социологических наук Михаил</w:t>
      </w:r>
      <w:r w:rsidRPr="007714CC">
        <w:rPr>
          <w:color w:val="000000"/>
          <w:sz w:val="24"/>
          <w:szCs w:val="24"/>
        </w:rPr>
        <w:t xml:space="preserve"> </w:t>
      </w:r>
      <w:proofErr w:type="spellStart"/>
      <w:r w:rsidRPr="007714CC">
        <w:rPr>
          <w:bCs/>
          <w:color w:val="000000"/>
          <w:sz w:val="24"/>
          <w:szCs w:val="24"/>
        </w:rPr>
        <w:t>Розенблит</w:t>
      </w:r>
      <w:proofErr w:type="spellEnd"/>
      <w:r w:rsidRPr="007714CC">
        <w:rPr>
          <w:bCs/>
          <w:color w:val="000000"/>
          <w:sz w:val="24"/>
          <w:szCs w:val="24"/>
        </w:rPr>
        <w:t xml:space="preserve">. - </w:t>
      </w:r>
      <w:r w:rsidRPr="007714CC">
        <w:rPr>
          <w:i/>
          <w:color w:val="000000"/>
          <w:sz w:val="24"/>
          <w:szCs w:val="24"/>
        </w:rPr>
        <w:t>Он выкладывает о себе практически все: кто он, где живет, фото. Для него этот как продолжение реальной жизни. Однако когда на улице к несовершеннолетнему подходит незнакомый человек и предлагает пообщаться, он чаще всего отказывается. Тут мы им уже все давно объяснили, ведь с малолетства твердим</w:t>
      </w:r>
      <w:r w:rsidR="00477DEA">
        <w:rPr>
          <w:i/>
          <w:color w:val="000000"/>
          <w:sz w:val="24"/>
          <w:szCs w:val="24"/>
        </w:rPr>
        <w:t>: «Не разговаривай с чужаками».</w:t>
      </w:r>
    </w:p>
    <w:p w:rsidR="00072E00" w:rsidRPr="00FB6FBA" w:rsidRDefault="00FB6FBA" w:rsidP="00072E00">
      <w:pPr>
        <w:spacing w:line="240" w:lineRule="auto"/>
        <w:jc w:val="both"/>
        <w:rPr>
          <w:b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Но </w:t>
      </w:r>
      <w:r w:rsidR="00387561" w:rsidRPr="007714CC">
        <w:rPr>
          <w:bCs/>
          <w:color w:val="000000"/>
          <w:sz w:val="24"/>
          <w:szCs w:val="24"/>
        </w:rPr>
        <w:t>в Сети дети</w:t>
      </w:r>
      <w:r w:rsidR="00387561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с удовольствием идут на общение, притом они совершенно не в курсе, кто на той</w:t>
      </w:r>
      <w:r w:rsidR="00387561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стороне. Экран для них как</w:t>
      </w:r>
      <w:r w:rsidR="008B7A4C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магическая защита, а это отнюдь не так. Зачастую взрослому не надо даже скрывать</w:t>
      </w:r>
      <w:r w:rsidR="009A2A44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свой возраст, ребенку любопытно, почему им заинтересовался такой человек. Практически неограниченный доступ к сознанию ребят имеют</w:t>
      </w:r>
      <w:r w:rsidR="00387561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маньяки, религиозные секты,</w:t>
      </w:r>
      <w:r w:rsidR="009A2A44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разного рода преступники. В</w:t>
      </w:r>
      <w:r w:rsidR="00387561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Сети они могут общаться с детьми сколь угодно долго,</w:t>
      </w:r>
      <w:r w:rsidR="009A2A44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постепенно внедряя свои</w:t>
      </w:r>
      <w:r w:rsidR="00387561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идеи, и подросток не прерывает контакт. Самое главное,</w:t>
      </w:r>
      <w:r w:rsidR="009A2A44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 xml:space="preserve">что с неокрепшей детской психикой играют опытные профессионалы. </w:t>
      </w:r>
      <w:r w:rsidR="008B7A4C" w:rsidRPr="007714CC">
        <w:rPr>
          <w:bCs/>
          <w:color w:val="000000"/>
          <w:sz w:val="24"/>
          <w:szCs w:val="24"/>
        </w:rPr>
        <w:t>К</w:t>
      </w:r>
      <w:r w:rsidR="00387561" w:rsidRPr="007714CC">
        <w:rPr>
          <w:bCs/>
          <w:color w:val="000000"/>
          <w:sz w:val="24"/>
          <w:szCs w:val="24"/>
        </w:rPr>
        <w:t>ак были построены</w:t>
      </w:r>
      <w:r w:rsidR="00387561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сайты, призывающие к самоубийству</w:t>
      </w:r>
      <w:r w:rsidR="008B7A4C" w:rsidRPr="007714CC">
        <w:rPr>
          <w:bCs/>
          <w:color w:val="000000"/>
          <w:sz w:val="24"/>
          <w:szCs w:val="24"/>
        </w:rPr>
        <w:t>?</w:t>
      </w:r>
      <w:r w:rsidR="00387561" w:rsidRPr="007714CC">
        <w:rPr>
          <w:bCs/>
          <w:color w:val="000000"/>
          <w:sz w:val="24"/>
          <w:szCs w:val="24"/>
        </w:rPr>
        <w:t xml:space="preserve"> Детей обрабатывали</w:t>
      </w:r>
      <w:r w:rsidR="009A2A44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не призывами и разговорами,</w:t>
      </w:r>
      <w:r w:rsidR="00387561" w:rsidRPr="007714CC">
        <w:rPr>
          <w:color w:val="000000"/>
          <w:sz w:val="24"/>
          <w:szCs w:val="24"/>
        </w:rPr>
        <w:t xml:space="preserve"> </w:t>
      </w:r>
      <w:r w:rsidR="00387561" w:rsidRPr="007714CC">
        <w:rPr>
          <w:bCs/>
          <w:color w:val="000000"/>
          <w:sz w:val="24"/>
          <w:szCs w:val="24"/>
        </w:rPr>
        <w:t>а образами: киты, выбросившиеся на берег, и так далее.</w:t>
      </w:r>
      <w:r w:rsidR="00072E00">
        <w:rPr>
          <w:bCs/>
          <w:color w:val="000000"/>
          <w:sz w:val="24"/>
          <w:szCs w:val="24"/>
        </w:rPr>
        <w:t xml:space="preserve"> Уже н</w:t>
      </w:r>
      <w:r w:rsidR="00072E00" w:rsidRPr="007714CC">
        <w:rPr>
          <w:bCs/>
          <w:color w:val="000000"/>
          <w:sz w:val="24"/>
          <w:szCs w:val="24"/>
        </w:rPr>
        <w:t xml:space="preserve">е первый год </w:t>
      </w:r>
      <w:proofErr w:type="spellStart"/>
      <w:r w:rsidR="00072E00" w:rsidRPr="007714CC">
        <w:rPr>
          <w:bCs/>
          <w:color w:val="000000"/>
          <w:sz w:val="24"/>
          <w:szCs w:val="24"/>
        </w:rPr>
        <w:t>Роспотребнадзор</w:t>
      </w:r>
      <w:proofErr w:type="spellEnd"/>
      <w:r w:rsidR="00072E00" w:rsidRPr="007714CC">
        <w:rPr>
          <w:bCs/>
          <w:color w:val="000000"/>
          <w:sz w:val="24"/>
          <w:szCs w:val="24"/>
        </w:rPr>
        <w:t xml:space="preserve"> борется с </w:t>
      </w:r>
      <w:r w:rsidR="00F2507D" w:rsidRPr="007714CC">
        <w:rPr>
          <w:bCs/>
          <w:color w:val="000000"/>
          <w:sz w:val="24"/>
          <w:szCs w:val="24"/>
        </w:rPr>
        <w:t>Интернет-ресурсами</w:t>
      </w:r>
      <w:r w:rsidR="00072E00" w:rsidRPr="007714CC">
        <w:rPr>
          <w:bCs/>
          <w:color w:val="000000"/>
          <w:sz w:val="24"/>
          <w:szCs w:val="24"/>
        </w:rPr>
        <w:t>, которые позиционируют себя как сообщества помощи подросткам, а на самом деле исподволь подводят их к необратимому решению. За последние несколько лет заблокирован</w:t>
      </w:r>
      <w:r w:rsidR="005F3764">
        <w:rPr>
          <w:bCs/>
          <w:color w:val="000000"/>
          <w:sz w:val="24"/>
          <w:szCs w:val="24"/>
        </w:rPr>
        <w:t xml:space="preserve">о больше 9000 страниц и сайтов, </w:t>
      </w:r>
      <w:r w:rsidR="00072E00" w:rsidRPr="007714CC">
        <w:rPr>
          <w:bCs/>
          <w:color w:val="000000"/>
          <w:sz w:val="24"/>
          <w:szCs w:val="24"/>
        </w:rPr>
        <w:t>пропагандирующих самоубийство.</w:t>
      </w:r>
    </w:p>
    <w:p w:rsidR="007714CC" w:rsidRDefault="00387561" w:rsidP="003B5AA7">
      <w:pPr>
        <w:spacing w:line="240" w:lineRule="auto"/>
        <w:jc w:val="both"/>
        <w:rPr>
          <w:color w:val="000000"/>
          <w:sz w:val="24"/>
          <w:szCs w:val="24"/>
        </w:rPr>
      </w:pPr>
      <w:r w:rsidRPr="007714CC">
        <w:rPr>
          <w:bCs/>
          <w:color w:val="000000"/>
          <w:sz w:val="24"/>
          <w:szCs w:val="24"/>
        </w:rPr>
        <w:t>Специалисты считают, что закрывать</w:t>
      </w:r>
      <w:r w:rsidRPr="007714CC">
        <w:rPr>
          <w:color w:val="000000"/>
          <w:sz w:val="24"/>
          <w:szCs w:val="24"/>
        </w:rPr>
        <w:t xml:space="preserve"> </w:t>
      </w:r>
      <w:r w:rsidRPr="007714CC">
        <w:rPr>
          <w:bCs/>
          <w:color w:val="000000"/>
          <w:sz w:val="24"/>
          <w:szCs w:val="24"/>
        </w:rPr>
        <w:t>подобные группы и сайты -</w:t>
      </w:r>
      <w:r w:rsidR="009A2A44" w:rsidRPr="007714CC">
        <w:rPr>
          <w:color w:val="000000"/>
          <w:sz w:val="24"/>
          <w:szCs w:val="24"/>
        </w:rPr>
        <w:t xml:space="preserve"> </w:t>
      </w:r>
      <w:r w:rsidRPr="007714CC">
        <w:rPr>
          <w:bCs/>
          <w:color w:val="000000"/>
          <w:sz w:val="24"/>
          <w:szCs w:val="24"/>
        </w:rPr>
        <w:t>решение верное, но на сто</w:t>
      </w:r>
      <w:r w:rsidRPr="007714CC">
        <w:rPr>
          <w:color w:val="000000"/>
          <w:sz w:val="24"/>
          <w:szCs w:val="24"/>
        </w:rPr>
        <w:t xml:space="preserve"> </w:t>
      </w:r>
      <w:r w:rsidRPr="007714CC">
        <w:rPr>
          <w:bCs/>
          <w:color w:val="000000"/>
          <w:sz w:val="24"/>
          <w:szCs w:val="24"/>
        </w:rPr>
        <w:t xml:space="preserve">процентов оно не избавит детей от риска. Это все </w:t>
      </w:r>
      <w:proofErr w:type="gramStart"/>
      <w:r w:rsidRPr="007714CC">
        <w:rPr>
          <w:bCs/>
          <w:color w:val="000000"/>
          <w:sz w:val="24"/>
          <w:szCs w:val="24"/>
        </w:rPr>
        <w:t>равно</w:t>
      </w:r>
      <w:proofErr w:type="gramEnd"/>
      <w:r w:rsidRPr="007714CC">
        <w:rPr>
          <w:bCs/>
          <w:color w:val="000000"/>
          <w:sz w:val="24"/>
          <w:szCs w:val="24"/>
        </w:rPr>
        <w:t xml:space="preserve"> что</w:t>
      </w:r>
      <w:r w:rsidR="009A2A44" w:rsidRPr="007714CC">
        <w:rPr>
          <w:color w:val="000000"/>
          <w:sz w:val="24"/>
          <w:szCs w:val="24"/>
        </w:rPr>
        <w:t xml:space="preserve"> </w:t>
      </w:r>
      <w:r w:rsidRPr="007714CC">
        <w:rPr>
          <w:bCs/>
          <w:color w:val="000000"/>
          <w:sz w:val="24"/>
          <w:szCs w:val="24"/>
        </w:rPr>
        <w:t>убрать из магазинов все опасные игрушки и предметы.</w:t>
      </w:r>
    </w:p>
    <w:p w:rsidR="00072E00" w:rsidRDefault="00072E00" w:rsidP="003B5AA7">
      <w:pPr>
        <w:spacing w:line="240" w:lineRule="auto"/>
        <w:jc w:val="both"/>
        <w:rPr>
          <w:color w:val="000000"/>
          <w:sz w:val="24"/>
          <w:szCs w:val="24"/>
        </w:rPr>
      </w:pPr>
    </w:p>
    <w:p w:rsidR="00072E00" w:rsidRDefault="00072E00" w:rsidP="003B5AA7">
      <w:pPr>
        <w:spacing w:line="240" w:lineRule="auto"/>
        <w:jc w:val="both"/>
        <w:rPr>
          <w:color w:val="000000"/>
          <w:sz w:val="24"/>
          <w:szCs w:val="24"/>
        </w:rPr>
      </w:pPr>
    </w:p>
    <w:p w:rsidR="00072E00" w:rsidRDefault="00072E00" w:rsidP="003B5AA7">
      <w:pPr>
        <w:spacing w:line="240" w:lineRule="auto"/>
        <w:jc w:val="both"/>
        <w:rPr>
          <w:color w:val="000000"/>
          <w:sz w:val="24"/>
          <w:szCs w:val="24"/>
        </w:rPr>
      </w:pPr>
    </w:p>
    <w:p w:rsidR="00072E00" w:rsidRDefault="00072E00" w:rsidP="003B5AA7">
      <w:pPr>
        <w:spacing w:line="240" w:lineRule="auto"/>
        <w:jc w:val="both"/>
        <w:rPr>
          <w:color w:val="000000"/>
          <w:sz w:val="24"/>
          <w:szCs w:val="24"/>
        </w:rPr>
      </w:pPr>
    </w:p>
    <w:p w:rsidR="00072E00" w:rsidRDefault="00072E00" w:rsidP="003B5AA7">
      <w:pPr>
        <w:spacing w:line="240" w:lineRule="auto"/>
        <w:jc w:val="both"/>
        <w:rPr>
          <w:color w:val="000000"/>
          <w:sz w:val="24"/>
          <w:szCs w:val="24"/>
        </w:rPr>
      </w:pPr>
    </w:p>
    <w:p w:rsidR="00072E00" w:rsidRDefault="00072E00" w:rsidP="003B5AA7">
      <w:pPr>
        <w:spacing w:line="240" w:lineRule="auto"/>
        <w:jc w:val="both"/>
        <w:rPr>
          <w:color w:val="000000"/>
          <w:sz w:val="24"/>
          <w:szCs w:val="24"/>
        </w:rPr>
      </w:pPr>
    </w:p>
    <w:p w:rsidR="00072E00" w:rsidRPr="005F3764" w:rsidRDefault="00072E00" w:rsidP="003B5AA7">
      <w:pPr>
        <w:spacing w:line="240" w:lineRule="auto"/>
        <w:jc w:val="both"/>
        <w:rPr>
          <w:color w:val="000000"/>
          <w:sz w:val="24"/>
          <w:szCs w:val="24"/>
        </w:rPr>
      </w:pPr>
    </w:p>
    <w:p w:rsidR="00387561" w:rsidRPr="00345374" w:rsidRDefault="00345374" w:rsidP="003B5AA7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345374">
        <w:rPr>
          <w:color w:val="000000"/>
          <w:sz w:val="24"/>
          <w:szCs w:val="24"/>
        </w:rPr>
        <w:t xml:space="preserve">     </w:t>
      </w:r>
      <w:r w:rsidR="00387561" w:rsidRPr="007714CC">
        <w:rPr>
          <w:b/>
          <w:bCs/>
          <w:color w:val="000000"/>
          <w:sz w:val="24"/>
          <w:szCs w:val="24"/>
        </w:rPr>
        <w:t>Прочная эмоциональная</w:t>
      </w:r>
      <w:r w:rsidR="009A2A44" w:rsidRPr="007714CC">
        <w:rPr>
          <w:b/>
          <w:color w:val="000000"/>
          <w:sz w:val="24"/>
          <w:szCs w:val="24"/>
        </w:rPr>
        <w:t xml:space="preserve"> </w:t>
      </w:r>
      <w:r w:rsidR="00387561" w:rsidRPr="007714CC">
        <w:rPr>
          <w:b/>
          <w:bCs/>
          <w:color w:val="000000"/>
          <w:sz w:val="24"/>
          <w:szCs w:val="24"/>
        </w:rPr>
        <w:t>связь между ребенком и</w:t>
      </w:r>
      <w:r w:rsidR="00387561" w:rsidRPr="007714CC">
        <w:rPr>
          <w:b/>
          <w:color w:val="000000"/>
          <w:sz w:val="24"/>
          <w:szCs w:val="24"/>
        </w:rPr>
        <w:t xml:space="preserve"> </w:t>
      </w:r>
      <w:r w:rsidR="00387561" w:rsidRPr="007714CC">
        <w:rPr>
          <w:b/>
          <w:bCs/>
          <w:color w:val="000000"/>
          <w:sz w:val="24"/>
          <w:szCs w:val="24"/>
        </w:rPr>
        <w:t>взрослыми - вот страховка,</w:t>
      </w:r>
      <w:r w:rsidR="00387561" w:rsidRPr="007714CC">
        <w:rPr>
          <w:b/>
          <w:color w:val="000000"/>
          <w:sz w:val="24"/>
          <w:szCs w:val="24"/>
        </w:rPr>
        <w:t xml:space="preserve"> </w:t>
      </w:r>
      <w:r w:rsidR="00387561" w:rsidRPr="007714CC">
        <w:rPr>
          <w:b/>
          <w:bCs/>
          <w:color w:val="000000"/>
          <w:sz w:val="24"/>
          <w:szCs w:val="24"/>
        </w:rPr>
        <w:t>которая должна удержать детей даже в том случае, если</w:t>
      </w:r>
      <w:r w:rsidR="00387561" w:rsidRPr="007714CC">
        <w:rPr>
          <w:b/>
          <w:color w:val="000000"/>
          <w:sz w:val="24"/>
          <w:szCs w:val="24"/>
        </w:rPr>
        <w:t xml:space="preserve"> </w:t>
      </w:r>
      <w:r w:rsidR="00387561" w:rsidRPr="007714CC">
        <w:rPr>
          <w:b/>
          <w:bCs/>
          <w:color w:val="000000"/>
          <w:sz w:val="24"/>
          <w:szCs w:val="24"/>
        </w:rPr>
        <w:t>они все же оказались на самом</w:t>
      </w:r>
      <w:r w:rsidR="00387561" w:rsidRPr="007714CC">
        <w:rPr>
          <w:b/>
          <w:color w:val="000000"/>
          <w:sz w:val="24"/>
          <w:szCs w:val="24"/>
        </w:rPr>
        <w:t xml:space="preserve"> </w:t>
      </w:r>
      <w:r w:rsidR="00387561" w:rsidRPr="007714CC">
        <w:rPr>
          <w:b/>
          <w:bCs/>
          <w:color w:val="000000"/>
          <w:sz w:val="24"/>
          <w:szCs w:val="24"/>
        </w:rPr>
        <w:t>краю.</w:t>
      </w:r>
    </w:p>
    <w:p w:rsidR="00072E00" w:rsidRDefault="004A20BA" w:rsidP="003B5AA7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533B2" wp14:editId="50FCEA49">
                <wp:simplePos x="0" y="0"/>
                <wp:positionH relativeFrom="column">
                  <wp:posOffset>263525</wp:posOffset>
                </wp:positionH>
                <wp:positionV relativeFrom="paragraph">
                  <wp:posOffset>263525</wp:posOffset>
                </wp:positionV>
                <wp:extent cx="4209415" cy="3722370"/>
                <wp:effectExtent l="19050" t="19050" r="19685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37223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07D" w:rsidRPr="000771CC" w:rsidRDefault="000771CC" w:rsidP="00F2507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</w:pPr>
                            <w:r w:rsidRPr="000771CC">
                              <w:rPr>
                                <w:bCs/>
                                <w:color w:val="000000"/>
                              </w:rPr>
                              <w:t xml:space="preserve">     </w:t>
                            </w:r>
                            <w:r w:rsidR="00F2507D" w:rsidRPr="000771CC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 xml:space="preserve">В сети также существует крайне неприятное явление – </w:t>
                            </w:r>
                            <w:proofErr w:type="spellStart"/>
                            <w:r w:rsidR="00F2507D" w:rsidRPr="00FC5DC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кибербуллинг</w:t>
                            </w:r>
                            <w:proofErr w:type="spellEnd"/>
                            <w:r w:rsidR="00F2507D" w:rsidRPr="00FC5DC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="00F2507D" w:rsidRPr="000771CC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 xml:space="preserve"> Иначе – травля в Интернете.  </w:t>
                            </w:r>
                            <w:r w:rsidR="00F2507D" w:rsidRPr="000771CC">
                              <w:rPr>
                                <w:rFonts w:ascii="Comic Sans MS" w:hAnsi="Comic Sans MS"/>
                              </w:rPr>
                              <w:t>По результатам исследований, каждый четвертый из опрошенных детей пр</w:t>
                            </w:r>
                            <w:r w:rsidR="00EE016D" w:rsidRPr="000771CC">
                              <w:rPr>
                                <w:rFonts w:ascii="Comic Sans MS" w:hAnsi="Comic Sans MS"/>
                              </w:rPr>
                              <w:t xml:space="preserve">изнается – он </w:t>
                            </w:r>
                            <w:r w:rsidR="00F2507D" w:rsidRPr="000771CC">
                              <w:rPr>
                                <w:rFonts w:ascii="Comic Sans MS" w:hAnsi="Comic Sans MS"/>
                              </w:rPr>
                              <w:t xml:space="preserve">проявлял агрессию </w:t>
                            </w:r>
                            <w:r w:rsidR="00EE016D" w:rsidRPr="000771CC">
                              <w:rPr>
                                <w:rFonts w:ascii="Comic Sans MS" w:hAnsi="Comic Sans MS"/>
                              </w:rPr>
                              <w:t xml:space="preserve">в Сети. 23 процента опрошенных становились </w:t>
                            </w:r>
                            <w:r w:rsidR="00F2507D" w:rsidRPr="000771CC">
                              <w:rPr>
                                <w:rFonts w:ascii="Comic Sans MS" w:hAnsi="Comic Sans MS"/>
                              </w:rPr>
                              <w:t xml:space="preserve">жертвами </w:t>
                            </w:r>
                            <w:proofErr w:type="spellStart"/>
                            <w:r w:rsidR="00F2507D" w:rsidRPr="000771CC">
                              <w:rPr>
                                <w:rFonts w:ascii="Comic Sans MS" w:hAnsi="Comic Sans MS"/>
                              </w:rPr>
                              <w:t>киберагрессии</w:t>
                            </w:r>
                            <w:proofErr w:type="spellEnd"/>
                            <w:r w:rsidR="00F2507D" w:rsidRPr="000771CC">
                              <w:rPr>
                                <w:rFonts w:ascii="Comic Sans MS" w:hAnsi="Comic Sans MS"/>
                              </w:rPr>
                              <w:t xml:space="preserve"> в течение года, каждый десятый ребенок - раз в месяц, 6 </w:t>
                            </w:r>
                            <w:r w:rsidR="00477DEA">
                              <w:rPr>
                                <w:rFonts w:ascii="Comic Sans MS" w:hAnsi="Comic Sans MS"/>
                              </w:rPr>
                              <w:t>процентов терпят это ежедневно.</w:t>
                            </w:r>
                          </w:p>
                          <w:p w:rsidR="00F2507D" w:rsidRPr="000771CC" w:rsidRDefault="00F2507D" w:rsidP="00F2507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771CC">
                              <w:rPr>
                                <w:rFonts w:ascii="Comic Sans MS" w:hAnsi="Comic Sans MS"/>
                              </w:rPr>
                              <w:t>О</w:t>
                            </w:r>
                            <w:r w:rsidR="00477DEA">
                              <w:rPr>
                                <w:rFonts w:ascii="Comic Sans MS" w:hAnsi="Comic Sans MS"/>
                              </w:rPr>
                              <w:t>тличительными чертами является:</w:t>
                            </w:r>
                          </w:p>
                          <w:p w:rsidR="00F2507D" w:rsidRPr="000771CC" w:rsidRDefault="00F2507D" w:rsidP="00F2507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771CC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6778DD">
                              <w:rPr>
                                <w:rFonts w:ascii="Comic Sans MS" w:hAnsi="Comic Sans MS"/>
                              </w:rPr>
                              <w:t xml:space="preserve">… </w:t>
                            </w:r>
                            <w:r w:rsidRPr="000771CC">
                              <w:rPr>
                                <w:rFonts w:ascii="Comic Sans MS" w:hAnsi="Comic Sans MS"/>
                              </w:rPr>
                              <w:t>масштабность -  ее свидетелями становятся множество людей, да и число участников, поддерживающих травлю, может пополниться совершенно постор</w:t>
                            </w:r>
                            <w:r w:rsidR="00477DEA">
                              <w:rPr>
                                <w:rFonts w:ascii="Comic Sans MS" w:hAnsi="Comic Sans MS"/>
                              </w:rPr>
                              <w:t xml:space="preserve">онними пользователями </w:t>
                            </w:r>
                            <w:proofErr w:type="spellStart"/>
                            <w:r w:rsidR="00477DEA">
                              <w:rPr>
                                <w:rFonts w:ascii="Comic Sans MS" w:hAnsi="Comic Sans MS"/>
                              </w:rPr>
                              <w:t>соцсетей</w:t>
                            </w:r>
                            <w:proofErr w:type="spellEnd"/>
                            <w:r w:rsidR="00477DE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F2507D" w:rsidRPr="000771CC" w:rsidRDefault="006778DD" w:rsidP="00F2507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 xml:space="preserve">    </w:t>
                            </w:r>
                            <w:r w:rsidR="00F2507D" w:rsidRPr="000771CC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 xml:space="preserve">… </w:t>
                            </w:r>
                            <w:r w:rsidR="00F2507D" w:rsidRPr="000771CC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>большее проникновение - из школы или со двора, где над тобой издеваются, можно уйти. А из киберпространства не уйдешь - это травля онлайн</w:t>
                            </w:r>
                            <w:r w:rsidR="00477DEA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>, то есть она «всегда с тобой».</w:t>
                            </w:r>
                          </w:p>
                          <w:p w:rsidR="00F2507D" w:rsidRPr="000771CC" w:rsidRDefault="006778DD" w:rsidP="00F2507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Cs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="00F2507D" w:rsidRPr="000771CC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 xml:space="preserve">… </w:t>
                            </w:r>
                            <w:r w:rsidR="00F2507D" w:rsidRPr="000771CC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>анонимность – кроме «</w:t>
                            </w:r>
                            <w:proofErr w:type="spellStart"/>
                            <w:r w:rsidR="00F2507D" w:rsidRPr="000771CC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>ника</w:t>
                            </w:r>
                            <w:proofErr w:type="spellEnd"/>
                            <w:r w:rsidR="00F2507D" w:rsidRPr="000771CC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>», максимум имени - вычислить аг</w:t>
                            </w:r>
                            <w:r w:rsidR="00477DEA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>рессора практически невозможно.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0.75pt;margin-top:20.75pt;width:331.45pt;height:2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" fillcolor="#fff2c5 [662]" strokecolor="#a68100 [2406]" strokeweight="3pt">
                <v:textbox>
                  <w:txbxContent>
                    <w:p w:rsidR="00F2507D" w:rsidRPr="000771CC" w:rsidRDefault="000771CC" w:rsidP="00F2507D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Cs/>
                          <w:color w:val="000000"/>
                        </w:rPr>
                      </w:pPr>
                      <w:r w:rsidRPr="000771CC">
                        <w:rPr>
                          <w:bCs/>
                          <w:color w:val="000000"/>
                        </w:rPr>
                        <w:t xml:space="preserve">     </w:t>
                      </w:r>
                      <w:r w:rsidR="00F2507D" w:rsidRPr="000771CC">
                        <w:rPr>
                          <w:rFonts w:ascii="Comic Sans MS" w:hAnsi="Comic Sans MS"/>
                          <w:bCs/>
                          <w:color w:val="000000"/>
                        </w:rPr>
                        <w:t xml:space="preserve">В сети также существует крайне неприятное явление – </w:t>
                      </w:r>
                      <w:proofErr w:type="spellStart"/>
                      <w:r w:rsidR="00F2507D" w:rsidRPr="00FC5DC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кибербуллинг</w:t>
                      </w:r>
                      <w:proofErr w:type="spellEnd"/>
                      <w:r w:rsidR="00F2507D" w:rsidRPr="00FC5DC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.</w:t>
                      </w:r>
                      <w:r w:rsidR="00F2507D" w:rsidRPr="000771CC">
                        <w:rPr>
                          <w:rFonts w:ascii="Comic Sans MS" w:hAnsi="Comic Sans MS"/>
                          <w:bCs/>
                          <w:color w:val="000000"/>
                        </w:rPr>
                        <w:t xml:space="preserve"> Иначе – травля в Интернете.  </w:t>
                      </w:r>
                      <w:r w:rsidR="00F2507D" w:rsidRPr="000771CC">
                        <w:rPr>
                          <w:rFonts w:ascii="Comic Sans MS" w:hAnsi="Comic Sans MS"/>
                        </w:rPr>
                        <w:t>По результатам исследований, каждый четвертый из опрошенных детей пр</w:t>
                      </w:r>
                      <w:r w:rsidR="00EE016D" w:rsidRPr="000771CC">
                        <w:rPr>
                          <w:rFonts w:ascii="Comic Sans MS" w:hAnsi="Comic Sans MS"/>
                        </w:rPr>
                        <w:t xml:space="preserve">изнается – он </w:t>
                      </w:r>
                      <w:r w:rsidR="00F2507D" w:rsidRPr="000771CC">
                        <w:rPr>
                          <w:rFonts w:ascii="Comic Sans MS" w:hAnsi="Comic Sans MS"/>
                        </w:rPr>
                        <w:t xml:space="preserve">проявлял агрессию </w:t>
                      </w:r>
                      <w:r w:rsidR="00EE016D" w:rsidRPr="000771CC">
                        <w:rPr>
                          <w:rFonts w:ascii="Comic Sans MS" w:hAnsi="Comic Sans MS"/>
                        </w:rPr>
                        <w:t xml:space="preserve">в Сети. 23 процента опрошенных становились </w:t>
                      </w:r>
                      <w:r w:rsidR="00F2507D" w:rsidRPr="000771CC">
                        <w:rPr>
                          <w:rFonts w:ascii="Comic Sans MS" w:hAnsi="Comic Sans MS"/>
                        </w:rPr>
                        <w:t xml:space="preserve">жертвами </w:t>
                      </w:r>
                      <w:proofErr w:type="spellStart"/>
                      <w:r w:rsidR="00F2507D" w:rsidRPr="000771CC">
                        <w:rPr>
                          <w:rFonts w:ascii="Comic Sans MS" w:hAnsi="Comic Sans MS"/>
                        </w:rPr>
                        <w:t>киберагрессии</w:t>
                      </w:r>
                      <w:proofErr w:type="spellEnd"/>
                      <w:r w:rsidR="00F2507D" w:rsidRPr="000771CC">
                        <w:rPr>
                          <w:rFonts w:ascii="Comic Sans MS" w:hAnsi="Comic Sans MS"/>
                        </w:rPr>
                        <w:t xml:space="preserve"> в течение года, каждый десятый ребенок - раз в месяц, 6 </w:t>
                      </w:r>
                      <w:r w:rsidR="00477DEA">
                        <w:rPr>
                          <w:rFonts w:ascii="Comic Sans MS" w:hAnsi="Comic Sans MS"/>
                        </w:rPr>
                        <w:t>процентов терпят это ежедневно.</w:t>
                      </w:r>
                    </w:p>
                    <w:p w:rsidR="00F2507D" w:rsidRPr="000771CC" w:rsidRDefault="00F2507D" w:rsidP="00F2507D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0771CC">
                        <w:rPr>
                          <w:rFonts w:ascii="Comic Sans MS" w:hAnsi="Comic Sans MS"/>
                        </w:rPr>
                        <w:t>О</w:t>
                      </w:r>
                      <w:r w:rsidR="00477DEA">
                        <w:rPr>
                          <w:rFonts w:ascii="Comic Sans MS" w:hAnsi="Comic Sans MS"/>
                        </w:rPr>
                        <w:t>тличительными чертами является:</w:t>
                      </w:r>
                    </w:p>
                    <w:p w:rsidR="00F2507D" w:rsidRPr="000771CC" w:rsidRDefault="00F2507D" w:rsidP="00F2507D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0771CC"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6778DD">
                        <w:rPr>
                          <w:rFonts w:ascii="Comic Sans MS" w:hAnsi="Comic Sans MS"/>
                        </w:rPr>
                        <w:t xml:space="preserve">… </w:t>
                      </w:r>
                      <w:r w:rsidRPr="000771CC">
                        <w:rPr>
                          <w:rFonts w:ascii="Comic Sans MS" w:hAnsi="Comic Sans MS"/>
                        </w:rPr>
                        <w:t>масштабность -  ее свидетелями становятся множество людей, да и число участников, поддерживающих травлю, может пополниться совершенно постор</w:t>
                      </w:r>
                      <w:r w:rsidR="00477DEA">
                        <w:rPr>
                          <w:rFonts w:ascii="Comic Sans MS" w:hAnsi="Comic Sans MS"/>
                        </w:rPr>
                        <w:t xml:space="preserve">онними пользователями </w:t>
                      </w:r>
                      <w:proofErr w:type="spellStart"/>
                      <w:r w:rsidR="00477DEA">
                        <w:rPr>
                          <w:rFonts w:ascii="Comic Sans MS" w:hAnsi="Comic Sans MS"/>
                        </w:rPr>
                        <w:t>соцсетей</w:t>
                      </w:r>
                      <w:proofErr w:type="spellEnd"/>
                      <w:r w:rsidR="00477DEA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F2507D" w:rsidRPr="000771CC" w:rsidRDefault="006778DD" w:rsidP="00F2507D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Cs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/>
                        </w:rPr>
                        <w:t xml:space="preserve">    </w:t>
                      </w:r>
                      <w:r w:rsidR="00F2507D" w:rsidRPr="000771CC">
                        <w:rPr>
                          <w:rFonts w:ascii="Comic Sans MS" w:hAnsi="Comic Sans MS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0000"/>
                        </w:rPr>
                        <w:t xml:space="preserve">… </w:t>
                      </w:r>
                      <w:r w:rsidR="00F2507D" w:rsidRPr="000771CC">
                        <w:rPr>
                          <w:rFonts w:ascii="Comic Sans MS" w:hAnsi="Comic Sans MS"/>
                          <w:bCs/>
                          <w:color w:val="000000"/>
                        </w:rPr>
                        <w:t>большее проникновение - из школы или со двора, где над тобой издеваются, можно уйти. А из киберпространства не уйдешь - это травля онлайн</w:t>
                      </w:r>
                      <w:r w:rsidR="00477DEA">
                        <w:rPr>
                          <w:rFonts w:ascii="Comic Sans MS" w:hAnsi="Comic Sans MS"/>
                          <w:bCs/>
                          <w:color w:val="000000"/>
                        </w:rPr>
                        <w:t>, то есть она «всегда с тобой».</w:t>
                      </w:r>
                    </w:p>
                    <w:p w:rsidR="00F2507D" w:rsidRPr="000771CC" w:rsidRDefault="006778DD" w:rsidP="00F2507D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Cs/>
                          <w:i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/>
                        </w:rPr>
                        <w:t xml:space="preserve">   </w:t>
                      </w:r>
                      <w:r w:rsidR="00F2507D" w:rsidRPr="000771CC">
                        <w:rPr>
                          <w:rFonts w:ascii="Comic Sans MS" w:hAnsi="Comic Sans MS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0000"/>
                        </w:rPr>
                        <w:t xml:space="preserve">… </w:t>
                      </w:r>
                      <w:r w:rsidR="00F2507D" w:rsidRPr="000771CC">
                        <w:rPr>
                          <w:rFonts w:ascii="Comic Sans MS" w:hAnsi="Comic Sans MS"/>
                          <w:bCs/>
                          <w:color w:val="000000"/>
                        </w:rPr>
                        <w:t>анонимность – кроме «</w:t>
                      </w:r>
                      <w:proofErr w:type="spellStart"/>
                      <w:r w:rsidR="00F2507D" w:rsidRPr="000771CC">
                        <w:rPr>
                          <w:rFonts w:ascii="Comic Sans MS" w:hAnsi="Comic Sans MS"/>
                          <w:bCs/>
                          <w:color w:val="000000"/>
                        </w:rPr>
                        <w:t>ника</w:t>
                      </w:r>
                      <w:proofErr w:type="spellEnd"/>
                      <w:r w:rsidR="00F2507D" w:rsidRPr="000771CC">
                        <w:rPr>
                          <w:rFonts w:ascii="Comic Sans MS" w:hAnsi="Comic Sans MS"/>
                          <w:bCs/>
                          <w:color w:val="000000"/>
                        </w:rPr>
                        <w:t>», максимум имени - вычислить аг</w:t>
                      </w:r>
                      <w:r w:rsidR="00477DEA">
                        <w:rPr>
                          <w:rFonts w:ascii="Comic Sans MS" w:hAnsi="Comic Sans MS"/>
                          <w:bCs/>
                          <w:color w:val="000000"/>
                        </w:rPr>
                        <w:t>рессора практически невозможно.</w:t>
                      </w:r>
                    </w:p>
                  </w:txbxContent>
                </v:textbox>
              </v:shape>
            </w:pict>
          </mc:Fallback>
        </mc:AlternateContent>
      </w:r>
    </w:p>
    <w:p w:rsidR="00F2507D" w:rsidRDefault="00F2507D" w:rsidP="003B5AA7">
      <w:pPr>
        <w:spacing w:line="240" w:lineRule="auto"/>
        <w:jc w:val="both"/>
        <w:rPr>
          <w:bCs/>
          <w:color w:val="000000"/>
          <w:sz w:val="24"/>
          <w:szCs w:val="24"/>
        </w:rPr>
      </w:pPr>
    </w:p>
    <w:p w:rsidR="00431B18" w:rsidRDefault="00431B18" w:rsidP="00431B18">
      <w:pPr>
        <w:spacing w:after="0" w:line="240" w:lineRule="auto"/>
        <w:jc w:val="both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EE016D" w:rsidRDefault="00EE016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F2507D" w:rsidRDefault="00F2507D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0771CC" w:rsidRDefault="000771CC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</w:p>
    <w:p w:rsidR="00431B18" w:rsidRPr="00431B18" w:rsidRDefault="00431B18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  <w:r w:rsidRPr="00431B18">
        <w:rPr>
          <w:bCs/>
          <w:i/>
          <w:color w:val="000000"/>
          <w:sz w:val="20"/>
          <w:szCs w:val="20"/>
        </w:rPr>
        <w:t xml:space="preserve">По материалам </w:t>
      </w:r>
    </w:p>
    <w:p w:rsidR="00FB6FBA" w:rsidRDefault="00431B18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  <w:proofErr w:type="spellStart"/>
      <w:r w:rsidRPr="00431B18">
        <w:rPr>
          <w:bCs/>
          <w:i/>
          <w:color w:val="000000"/>
          <w:sz w:val="20"/>
          <w:szCs w:val="20"/>
        </w:rPr>
        <w:t>Рузанова</w:t>
      </w:r>
      <w:proofErr w:type="spellEnd"/>
      <w:r w:rsidRPr="00431B18">
        <w:rPr>
          <w:bCs/>
          <w:i/>
          <w:color w:val="000000"/>
          <w:sz w:val="20"/>
          <w:szCs w:val="20"/>
        </w:rPr>
        <w:t xml:space="preserve">, Н. </w:t>
      </w:r>
      <w:proofErr w:type="gramStart"/>
      <w:r w:rsidRPr="00431B18">
        <w:rPr>
          <w:bCs/>
          <w:i/>
          <w:color w:val="000000"/>
          <w:sz w:val="20"/>
          <w:szCs w:val="20"/>
        </w:rPr>
        <w:t>Беззащитные</w:t>
      </w:r>
      <w:proofErr w:type="gramEnd"/>
      <w:r w:rsidRPr="00431B18">
        <w:rPr>
          <w:bCs/>
          <w:i/>
          <w:color w:val="000000"/>
          <w:sz w:val="20"/>
          <w:szCs w:val="20"/>
        </w:rPr>
        <w:t xml:space="preserve"> онлайн [Текст]</w:t>
      </w:r>
    </w:p>
    <w:p w:rsidR="00477DEA" w:rsidRDefault="00431B18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  <w:r w:rsidRPr="00431B18">
        <w:rPr>
          <w:bCs/>
          <w:i/>
          <w:color w:val="000000"/>
          <w:sz w:val="20"/>
          <w:szCs w:val="20"/>
        </w:rPr>
        <w:t xml:space="preserve"> / Н.</w:t>
      </w:r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431B18">
        <w:rPr>
          <w:bCs/>
          <w:i/>
          <w:color w:val="000000"/>
          <w:sz w:val="20"/>
          <w:szCs w:val="20"/>
        </w:rPr>
        <w:t>Рузанова</w:t>
      </w:r>
      <w:proofErr w:type="spellEnd"/>
      <w:r w:rsidRPr="00431B18">
        <w:rPr>
          <w:bCs/>
          <w:i/>
          <w:color w:val="000000"/>
          <w:sz w:val="20"/>
          <w:szCs w:val="20"/>
        </w:rPr>
        <w:t xml:space="preserve"> // Сельская новь.</w:t>
      </w:r>
    </w:p>
    <w:p w:rsidR="00431B18" w:rsidRPr="00431B18" w:rsidRDefault="00431B18" w:rsidP="00FB6FBA">
      <w:pPr>
        <w:spacing w:after="0" w:line="240" w:lineRule="auto"/>
        <w:jc w:val="right"/>
        <w:rPr>
          <w:bCs/>
          <w:i/>
          <w:color w:val="000000"/>
          <w:sz w:val="20"/>
          <w:szCs w:val="20"/>
        </w:rPr>
      </w:pPr>
      <w:r w:rsidRPr="00431B18">
        <w:rPr>
          <w:bCs/>
          <w:i/>
          <w:color w:val="000000"/>
          <w:sz w:val="20"/>
          <w:szCs w:val="20"/>
        </w:rPr>
        <w:t xml:space="preserve"> – 2016. - №7. – С.41-45 </w:t>
      </w:r>
    </w:p>
    <w:p w:rsidR="00431B18" w:rsidRDefault="00431B18" w:rsidP="003B5AA7">
      <w:pPr>
        <w:spacing w:line="240" w:lineRule="auto"/>
        <w:jc w:val="both"/>
        <w:rPr>
          <w:bCs/>
          <w:color w:val="000000"/>
          <w:sz w:val="24"/>
          <w:szCs w:val="24"/>
        </w:rPr>
      </w:pPr>
    </w:p>
    <w:p w:rsidR="00431B18" w:rsidRPr="00431B18" w:rsidRDefault="00431B18" w:rsidP="003B5AA7">
      <w:pPr>
        <w:spacing w:line="240" w:lineRule="auto"/>
        <w:jc w:val="both"/>
        <w:rPr>
          <w:bCs/>
          <w:color w:val="000000"/>
          <w:sz w:val="24"/>
          <w:szCs w:val="24"/>
        </w:rPr>
      </w:pPr>
    </w:p>
    <w:p w:rsidR="00B82F7E" w:rsidRDefault="00B82F7E" w:rsidP="003B5AA7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</w:p>
    <w:p w:rsidR="004A20BA" w:rsidRDefault="004A20BA" w:rsidP="003B5AA7">
      <w:pPr>
        <w:spacing w:line="240" w:lineRule="auto"/>
        <w:jc w:val="both"/>
        <w:rPr>
          <w:b/>
          <w:bCs/>
          <w:color w:val="000000"/>
          <w:sz w:val="24"/>
          <w:szCs w:val="24"/>
        </w:rPr>
      </w:pPr>
    </w:p>
    <w:p w:rsidR="00252E65" w:rsidRDefault="00252E65" w:rsidP="003B5AA7">
      <w:pPr>
        <w:spacing w:line="240" w:lineRule="auto"/>
        <w:jc w:val="both"/>
        <w:rPr>
          <w:bCs/>
          <w:color w:val="000000"/>
          <w:sz w:val="20"/>
          <w:szCs w:val="20"/>
        </w:rPr>
      </w:pPr>
      <w:r w:rsidRPr="00252E65">
        <w:rPr>
          <w:bCs/>
          <w:color w:val="000000"/>
          <w:sz w:val="24"/>
          <w:szCs w:val="24"/>
        </w:rPr>
        <w:t xml:space="preserve">    </w:t>
      </w:r>
      <w:r w:rsidRPr="00252E65">
        <w:rPr>
          <w:bCs/>
          <w:color w:val="000000"/>
          <w:sz w:val="20"/>
          <w:szCs w:val="20"/>
        </w:rPr>
        <w:t xml:space="preserve">Контакты: 662060 Боготол, ул. </w:t>
      </w:r>
      <w:proofErr w:type="gramStart"/>
      <w:r w:rsidRPr="00252E65">
        <w:rPr>
          <w:bCs/>
          <w:color w:val="000000"/>
          <w:sz w:val="20"/>
          <w:szCs w:val="20"/>
        </w:rPr>
        <w:t>Советская</w:t>
      </w:r>
      <w:proofErr w:type="gramEnd"/>
      <w:r w:rsidRPr="00252E65">
        <w:rPr>
          <w:bCs/>
          <w:color w:val="000000"/>
          <w:sz w:val="20"/>
          <w:szCs w:val="20"/>
        </w:rPr>
        <w:t xml:space="preserve">, 13 </w:t>
      </w:r>
    </w:p>
    <w:p w:rsidR="00EE016D" w:rsidRPr="00252E65" w:rsidRDefault="00252E65" w:rsidP="003B5AA7">
      <w:p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</w:t>
      </w:r>
      <w:r w:rsidR="00646661" w:rsidRPr="00646661">
        <w:rPr>
          <w:bCs/>
          <w:color w:val="000000"/>
          <w:sz w:val="20"/>
          <w:szCs w:val="20"/>
        </w:rPr>
        <w:t xml:space="preserve">                                    </w:t>
      </w:r>
      <w:r>
        <w:rPr>
          <w:bCs/>
          <w:color w:val="000000"/>
          <w:sz w:val="20"/>
          <w:szCs w:val="20"/>
        </w:rPr>
        <w:t xml:space="preserve">телефон </w:t>
      </w:r>
      <w:r w:rsidR="00CC22FC">
        <w:rPr>
          <w:bCs/>
          <w:color w:val="000000"/>
          <w:sz w:val="20"/>
          <w:szCs w:val="20"/>
        </w:rPr>
        <w:t>8(391)57-2-53-57</w:t>
      </w:r>
    </w:p>
    <w:p w:rsidR="00EE016D" w:rsidRPr="00EE016D" w:rsidRDefault="00EE016D" w:rsidP="003B5AA7">
      <w:p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</w:t>
      </w:r>
      <w:r w:rsidR="00646661" w:rsidRPr="00646661">
        <w:rPr>
          <w:bCs/>
          <w:color w:val="000000"/>
          <w:sz w:val="20"/>
          <w:szCs w:val="20"/>
        </w:rPr>
        <w:t xml:space="preserve">                                                                      </w:t>
      </w:r>
      <w:r w:rsidR="00CC22FC">
        <w:rPr>
          <w:bCs/>
          <w:color w:val="000000"/>
          <w:sz w:val="20"/>
          <w:szCs w:val="20"/>
        </w:rPr>
        <w:t>Составитель:</w:t>
      </w:r>
      <w:r w:rsidR="00CC7431">
        <w:rPr>
          <w:bCs/>
          <w:color w:val="000000"/>
          <w:sz w:val="20"/>
          <w:szCs w:val="20"/>
        </w:rPr>
        <w:t xml:space="preserve"> библиограф</w:t>
      </w:r>
      <w:r w:rsidRPr="00EE016D">
        <w:rPr>
          <w:bCs/>
          <w:color w:val="000000"/>
          <w:sz w:val="20"/>
          <w:szCs w:val="20"/>
        </w:rPr>
        <w:t xml:space="preserve"> Салцевич А.М. </w:t>
      </w:r>
      <w:bookmarkStart w:id="0" w:name="_GoBack"/>
      <w:bookmarkEnd w:id="0"/>
    </w:p>
    <w:p w:rsidR="006778DD" w:rsidRPr="00252E65" w:rsidRDefault="006778DD" w:rsidP="003B5AA7">
      <w:pPr>
        <w:spacing w:line="240" w:lineRule="auto"/>
        <w:jc w:val="both"/>
        <w:rPr>
          <w:bCs/>
          <w:color w:val="000000"/>
          <w:sz w:val="24"/>
          <w:szCs w:val="24"/>
        </w:rPr>
      </w:pPr>
    </w:p>
    <w:p w:rsidR="003B5AA7" w:rsidRPr="00E20B82" w:rsidRDefault="004A20BA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МБУК ЦБС города Боготола</w:t>
      </w:r>
    </w:p>
    <w:p w:rsidR="00E20B82" w:rsidRPr="00E20B82" w:rsidRDefault="00E20B82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E20B82">
        <w:rPr>
          <w:bCs/>
          <w:color w:val="000000"/>
          <w:sz w:val="24"/>
          <w:szCs w:val="24"/>
        </w:rPr>
        <w:t>М</w:t>
      </w:r>
      <w:r w:rsidR="004A20BA">
        <w:rPr>
          <w:bCs/>
          <w:color w:val="000000"/>
          <w:sz w:val="24"/>
          <w:szCs w:val="24"/>
        </w:rPr>
        <w:t>етодико-библиографический отдел</w:t>
      </w:r>
    </w:p>
    <w:p w:rsidR="00E20B82" w:rsidRPr="00E20B82" w:rsidRDefault="004A20BA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ЦБ </w:t>
      </w:r>
      <w:proofErr w:type="spellStart"/>
      <w:r>
        <w:rPr>
          <w:bCs/>
          <w:color w:val="000000"/>
          <w:sz w:val="24"/>
          <w:szCs w:val="24"/>
        </w:rPr>
        <w:t>им.А.Ероховца</w:t>
      </w:r>
      <w:proofErr w:type="spellEnd"/>
    </w:p>
    <w:p w:rsidR="00E20B82" w:rsidRDefault="00E20B82" w:rsidP="00E20B82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E20B82" w:rsidRDefault="00E20B82" w:rsidP="00E20B82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E20B82" w:rsidRDefault="00E20B82" w:rsidP="00E20B82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E20B82" w:rsidRDefault="00E20B82" w:rsidP="00E20B82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E20B82" w:rsidRDefault="009652B1" w:rsidP="00E20B82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062C83C" wp14:editId="68A85573">
            <wp:simplePos x="0" y="0"/>
            <wp:positionH relativeFrom="column">
              <wp:posOffset>790575</wp:posOffset>
            </wp:positionH>
            <wp:positionV relativeFrom="paragraph">
              <wp:posOffset>26670</wp:posOffset>
            </wp:positionV>
            <wp:extent cx="3510280" cy="2339340"/>
            <wp:effectExtent l="0" t="0" r="0" b="3810"/>
            <wp:wrapTight wrapText="bothSides">
              <wp:wrapPolygon edited="0">
                <wp:start x="352" y="0"/>
                <wp:lineTo x="0" y="704"/>
                <wp:lineTo x="0" y="20404"/>
                <wp:lineTo x="352" y="21459"/>
                <wp:lineTo x="21100" y="21459"/>
                <wp:lineTo x="21452" y="20404"/>
                <wp:lineTo x="21452" y="704"/>
                <wp:lineTo x="21100" y="0"/>
                <wp:lineTo x="352" y="0"/>
              </wp:wrapPolygon>
            </wp:wrapTight>
            <wp:docPr id="3" name="Рисунок 3" descr="C:\Users\user\Desktop\библиография\Буклеты 2017\f50f5caea503f6cfd5cca9c23f64f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графия\Буклеты 2017\f50f5caea503f6cfd5cca9c23f64f3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B82" w:rsidRDefault="00E20B82" w:rsidP="00E20B82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E20B82" w:rsidRDefault="00E20B82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5F3764" w:rsidRDefault="005F3764" w:rsidP="005F376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AC5A0E" w:rsidRPr="00D40822" w:rsidRDefault="009652B1" w:rsidP="009652B1">
      <w:pPr>
        <w:spacing w:after="0" w:line="240" w:lineRule="auto"/>
        <w:jc w:val="center"/>
        <w:rPr>
          <w:rFonts w:cstheme="minorHAnsi"/>
          <w:b/>
          <w:bCs/>
          <w:color w:val="000000"/>
          <w:sz w:val="44"/>
          <w:szCs w:val="44"/>
        </w:rPr>
      </w:pPr>
      <w:r w:rsidRPr="00D40822">
        <w:rPr>
          <w:rFonts w:cstheme="minorHAnsi"/>
          <w:b/>
          <w:bCs/>
          <w:color w:val="000000"/>
          <w:sz w:val="44"/>
          <w:szCs w:val="44"/>
        </w:rPr>
        <w:t>Безопасный Интернет</w:t>
      </w:r>
    </w:p>
    <w:p w:rsidR="009652B1" w:rsidRDefault="009652B1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9652B1" w:rsidRDefault="009652B1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AC5A0E" w:rsidRPr="00D40822" w:rsidRDefault="002A5812" w:rsidP="00E20B82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D40822">
        <w:rPr>
          <w:bCs/>
          <w:color w:val="000000"/>
          <w:sz w:val="28"/>
          <w:szCs w:val="28"/>
        </w:rPr>
        <w:t xml:space="preserve">Листовка для родителей </w:t>
      </w:r>
    </w:p>
    <w:p w:rsidR="00AC5A0E" w:rsidRDefault="00AC5A0E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AC5A0E" w:rsidRDefault="00AC5A0E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AC5A0E" w:rsidRDefault="00AC5A0E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AC5A0E" w:rsidRDefault="00AC5A0E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AC5A0E" w:rsidRDefault="00AC5A0E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9652B1" w:rsidRDefault="009652B1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362EDF" w:rsidRDefault="00362EDF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362EDF" w:rsidRDefault="00362EDF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AC5A0E" w:rsidRDefault="00AC5A0E" w:rsidP="00E20B82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3B5AA7" w:rsidRPr="00A0413F" w:rsidRDefault="002259F9" w:rsidP="00A0413F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Боготол, </w:t>
      </w:r>
      <w:r w:rsidR="002A5812">
        <w:rPr>
          <w:bCs/>
          <w:color w:val="000000"/>
          <w:sz w:val="24"/>
          <w:szCs w:val="24"/>
        </w:rPr>
        <w:t>2017</w:t>
      </w:r>
    </w:p>
    <w:sectPr w:rsidR="003B5AA7" w:rsidRPr="00A0413F" w:rsidSect="00322C79">
      <w:pgSz w:w="16838" w:h="11906" w:orient="landscape"/>
      <w:pgMar w:top="142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79"/>
    <w:rsid w:val="00072E00"/>
    <w:rsid w:val="000771CC"/>
    <w:rsid w:val="00113C82"/>
    <w:rsid w:val="0012026B"/>
    <w:rsid w:val="001A4BB1"/>
    <w:rsid w:val="001E2801"/>
    <w:rsid w:val="002259F9"/>
    <w:rsid w:val="00252E65"/>
    <w:rsid w:val="002A5812"/>
    <w:rsid w:val="00322C79"/>
    <w:rsid w:val="00345374"/>
    <w:rsid w:val="00362EDF"/>
    <w:rsid w:val="00376A4A"/>
    <w:rsid w:val="00387561"/>
    <w:rsid w:val="003A539E"/>
    <w:rsid w:val="003B5AA7"/>
    <w:rsid w:val="00431B18"/>
    <w:rsid w:val="00477DEA"/>
    <w:rsid w:val="004A20BA"/>
    <w:rsid w:val="004D685E"/>
    <w:rsid w:val="00583131"/>
    <w:rsid w:val="005B6017"/>
    <w:rsid w:val="005F3764"/>
    <w:rsid w:val="00646661"/>
    <w:rsid w:val="006778DD"/>
    <w:rsid w:val="00750C79"/>
    <w:rsid w:val="007714CC"/>
    <w:rsid w:val="008B7A4C"/>
    <w:rsid w:val="008F5FF1"/>
    <w:rsid w:val="009652B1"/>
    <w:rsid w:val="00974598"/>
    <w:rsid w:val="009A2A44"/>
    <w:rsid w:val="00A0413F"/>
    <w:rsid w:val="00AC5A0E"/>
    <w:rsid w:val="00B82F7E"/>
    <w:rsid w:val="00BC63F5"/>
    <w:rsid w:val="00CC22FC"/>
    <w:rsid w:val="00CC7431"/>
    <w:rsid w:val="00CD4A8E"/>
    <w:rsid w:val="00CE548F"/>
    <w:rsid w:val="00D40822"/>
    <w:rsid w:val="00D83185"/>
    <w:rsid w:val="00E20B82"/>
    <w:rsid w:val="00E85FDA"/>
    <w:rsid w:val="00EB2EC0"/>
    <w:rsid w:val="00EE016D"/>
    <w:rsid w:val="00EF2917"/>
    <w:rsid w:val="00F2507D"/>
    <w:rsid w:val="00F33C71"/>
    <w:rsid w:val="00F60067"/>
    <w:rsid w:val="00F9479C"/>
    <w:rsid w:val="00FB6FBA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Составная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2009-01-01T23:48:00Z</dcterms:created>
  <dcterms:modified xsi:type="dcterms:W3CDTF">2018-02-09T02:09:00Z</dcterms:modified>
</cp:coreProperties>
</file>