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2" w:rsidRDefault="004973E2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E2" w:rsidRDefault="004973E2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37" w:rsidRPr="00B0504C" w:rsidRDefault="00512437" w:rsidP="00512437">
      <w:pPr>
        <w:jc w:val="center"/>
        <w:rPr>
          <w:rFonts w:ascii="Times New Roman" w:hAnsi="Times New Roman" w:cs="Times New Roman"/>
        </w:rPr>
      </w:pPr>
      <w:r w:rsidRPr="00B0504C">
        <w:rPr>
          <w:rFonts w:ascii="Times New Roman" w:hAnsi="Times New Roman" w:cs="Times New Roman"/>
        </w:rPr>
        <w:t>МБУК « Централизованная библиотечная система</w:t>
      </w:r>
      <w:proofErr w:type="gramStart"/>
      <w:r w:rsidRPr="00B0504C">
        <w:rPr>
          <w:rFonts w:ascii="Times New Roman" w:hAnsi="Times New Roman" w:cs="Times New Roman"/>
        </w:rPr>
        <w:t>»г</w:t>
      </w:r>
      <w:proofErr w:type="gramEnd"/>
      <w:r w:rsidRPr="00B0504C">
        <w:rPr>
          <w:rFonts w:ascii="Times New Roman" w:hAnsi="Times New Roman" w:cs="Times New Roman"/>
        </w:rPr>
        <w:t>.</w:t>
      </w:r>
      <w:r w:rsidRPr="00223A76">
        <w:rPr>
          <w:rFonts w:ascii="Times New Roman" w:hAnsi="Times New Roman" w:cs="Times New Roman"/>
        </w:rPr>
        <w:t xml:space="preserve"> </w:t>
      </w:r>
      <w:r w:rsidRPr="00B0504C">
        <w:rPr>
          <w:rFonts w:ascii="Times New Roman" w:hAnsi="Times New Roman" w:cs="Times New Roman"/>
        </w:rPr>
        <w:t>Боготола</w:t>
      </w:r>
    </w:p>
    <w:p w:rsidR="00512437" w:rsidRPr="00B0504C" w:rsidRDefault="00512437" w:rsidP="00512437">
      <w:pPr>
        <w:jc w:val="center"/>
        <w:rPr>
          <w:rFonts w:ascii="Times New Roman" w:hAnsi="Times New Roman" w:cs="Times New Roman"/>
        </w:rPr>
      </w:pPr>
      <w:r w:rsidRPr="00B0504C">
        <w:rPr>
          <w:rFonts w:ascii="Times New Roman" w:hAnsi="Times New Roman" w:cs="Times New Roman"/>
        </w:rPr>
        <w:t>Центральная библиотека им. А.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504C">
        <w:rPr>
          <w:rFonts w:ascii="Times New Roman" w:hAnsi="Times New Roman" w:cs="Times New Roman"/>
        </w:rPr>
        <w:t>Ероховца</w:t>
      </w:r>
      <w:proofErr w:type="spellEnd"/>
    </w:p>
    <w:p w:rsidR="00512437" w:rsidRDefault="00512437" w:rsidP="00512437">
      <w:pPr>
        <w:rPr>
          <w:lang w:val="en-US"/>
        </w:rPr>
      </w:pPr>
    </w:p>
    <w:p w:rsidR="00512437" w:rsidRDefault="00512437" w:rsidP="00512437">
      <w:pPr>
        <w:rPr>
          <w:lang w:val="en-US"/>
        </w:rPr>
      </w:pPr>
    </w:p>
    <w:p w:rsidR="00512437" w:rsidRDefault="00512437" w:rsidP="00512437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133725" cy="3821616"/>
            <wp:effectExtent l="19050" t="0" r="9525" b="0"/>
            <wp:docPr id="3" name="Рисунок 1" descr="C:\Documents and Settings\Admin\Рабочий стол\БУНИН ИВАН\iCAOV9I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УНИН ИВАН\iCAOV9I7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15" cy="38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37" w:rsidRPr="00B0504C" w:rsidRDefault="00512437" w:rsidP="00512437">
      <w:pPr>
        <w:rPr>
          <w:sz w:val="48"/>
          <w:szCs w:val="48"/>
        </w:rPr>
      </w:pPr>
    </w:p>
    <w:p w:rsidR="00512437" w:rsidRPr="00B0504C" w:rsidRDefault="00512437" w:rsidP="005124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504C">
        <w:rPr>
          <w:rFonts w:ascii="Times New Roman" w:hAnsi="Times New Roman" w:cs="Times New Roman"/>
          <w:b/>
          <w:sz w:val="48"/>
          <w:szCs w:val="48"/>
        </w:rPr>
        <w:t xml:space="preserve">ТАЛАНТ КРАСИВЫЙ, </w:t>
      </w:r>
      <w:r w:rsidRPr="00B0504C">
        <w:rPr>
          <w:rFonts w:ascii="Times New Roman" w:hAnsi="Times New Roman" w:cs="Times New Roman"/>
          <w:b/>
          <w:sz w:val="48"/>
          <w:szCs w:val="48"/>
        </w:rPr>
        <w:br/>
        <w:t xml:space="preserve">КАК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74089">
        <w:rPr>
          <w:rFonts w:ascii="Times New Roman" w:hAnsi="Times New Roman" w:cs="Times New Roman"/>
          <w:b/>
          <w:sz w:val="48"/>
          <w:szCs w:val="48"/>
        </w:rPr>
        <w:t xml:space="preserve">МАТОВОЕ </w:t>
      </w:r>
      <w:r w:rsidRPr="00223A7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0504C">
        <w:rPr>
          <w:rFonts w:ascii="Times New Roman" w:hAnsi="Times New Roman" w:cs="Times New Roman"/>
          <w:b/>
          <w:sz w:val="48"/>
          <w:szCs w:val="48"/>
        </w:rPr>
        <w:t>СЕРЕБРО</w:t>
      </w:r>
    </w:p>
    <w:p w:rsidR="00512437" w:rsidRPr="00B0504C" w:rsidRDefault="00512437" w:rsidP="00512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B0504C">
        <w:rPr>
          <w:rFonts w:ascii="Times New Roman" w:hAnsi="Times New Roman" w:cs="Times New Roman"/>
          <w:sz w:val="32"/>
          <w:szCs w:val="32"/>
        </w:rPr>
        <w:t>ПОСВЯЩАЕТСЯ РУССКОМУ ПИСАТЕЛЮ</w:t>
      </w:r>
    </w:p>
    <w:p w:rsidR="00512437" w:rsidRPr="00B0504C" w:rsidRDefault="00512437" w:rsidP="00512437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04C">
        <w:rPr>
          <w:rFonts w:ascii="Times New Roman" w:hAnsi="Times New Roman" w:cs="Times New Roman"/>
          <w:sz w:val="48"/>
          <w:szCs w:val="48"/>
        </w:rPr>
        <w:t xml:space="preserve"> ИВАНУ БУНИНУ</w:t>
      </w:r>
    </w:p>
    <w:p w:rsidR="00512437" w:rsidRDefault="00512437" w:rsidP="005124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151" w:rsidRDefault="00324151" w:rsidP="0051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151" w:rsidRPr="00324151" w:rsidRDefault="00324151" w:rsidP="00324151">
      <w:pPr>
        <w:rPr>
          <w:rFonts w:ascii="Times New Roman" w:hAnsi="Times New Roman" w:cs="Times New Roman"/>
          <w:sz w:val="24"/>
          <w:szCs w:val="24"/>
        </w:rPr>
      </w:pPr>
      <w:r w:rsidRPr="00324151">
        <w:rPr>
          <w:rFonts w:ascii="Times New Roman" w:hAnsi="Times New Roman" w:cs="Times New Roman"/>
          <w:sz w:val="24"/>
          <w:szCs w:val="24"/>
        </w:rPr>
        <w:t xml:space="preserve">Сост.: </w:t>
      </w:r>
      <w:proofErr w:type="spellStart"/>
      <w:r w:rsidRPr="00324151">
        <w:rPr>
          <w:rFonts w:ascii="Times New Roman" w:hAnsi="Times New Roman" w:cs="Times New Roman"/>
          <w:sz w:val="24"/>
          <w:szCs w:val="24"/>
        </w:rPr>
        <w:t>Почекутова</w:t>
      </w:r>
      <w:proofErr w:type="spellEnd"/>
      <w:r w:rsidRPr="0032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51">
        <w:rPr>
          <w:rFonts w:ascii="Times New Roman" w:hAnsi="Times New Roman" w:cs="Times New Roman"/>
          <w:sz w:val="24"/>
          <w:szCs w:val="24"/>
        </w:rPr>
        <w:t>И.И.методист</w:t>
      </w:r>
      <w:proofErr w:type="spellEnd"/>
      <w:r w:rsidRPr="00324151">
        <w:rPr>
          <w:rFonts w:ascii="Times New Roman" w:hAnsi="Times New Roman" w:cs="Times New Roman"/>
          <w:sz w:val="24"/>
          <w:szCs w:val="24"/>
        </w:rPr>
        <w:t xml:space="preserve"> ЦБС </w:t>
      </w:r>
    </w:p>
    <w:p w:rsidR="00512437" w:rsidRDefault="00512437" w:rsidP="0051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437" w:rsidRPr="00B0504C" w:rsidRDefault="00512437" w:rsidP="00512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04C">
        <w:rPr>
          <w:rFonts w:ascii="Times New Roman" w:hAnsi="Times New Roman" w:cs="Times New Roman"/>
          <w:sz w:val="28"/>
          <w:szCs w:val="28"/>
        </w:rPr>
        <w:t>Боготол,2013г.</w:t>
      </w:r>
    </w:p>
    <w:p w:rsidR="004973E2" w:rsidRPr="00223A76" w:rsidRDefault="004973E2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E2" w:rsidRDefault="004973E2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2B" w:rsidRPr="00D5094C" w:rsidRDefault="007D142B" w:rsidP="007D14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142B" w:rsidRPr="00D5094C" w:rsidRDefault="00096AA4" w:rsidP="007D14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От жизни человечества</w:t>
      </w:r>
      <w:r w:rsidR="007D142B" w:rsidRPr="00D5094C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от веков</w:t>
      </w:r>
      <w:r w:rsidR="007D142B" w:rsidRPr="00D5094C">
        <w:rPr>
          <w:rFonts w:ascii="Times New Roman" w:hAnsi="Times New Roman" w:cs="Times New Roman"/>
          <w:sz w:val="40"/>
          <w:szCs w:val="40"/>
        </w:rPr>
        <w:t xml:space="preserve">, поколений останется на земле только </w:t>
      </w:r>
    </w:p>
    <w:p w:rsidR="007D142B" w:rsidRPr="00D5094C" w:rsidRDefault="007D142B" w:rsidP="007D142B">
      <w:pPr>
        <w:jc w:val="center"/>
        <w:rPr>
          <w:rFonts w:ascii="Times New Roman" w:hAnsi="Times New Roman" w:cs="Times New Roman"/>
          <w:sz w:val="40"/>
          <w:szCs w:val="40"/>
        </w:rPr>
      </w:pPr>
      <w:r w:rsidRPr="00D5094C">
        <w:rPr>
          <w:rFonts w:ascii="Times New Roman" w:hAnsi="Times New Roman" w:cs="Times New Roman"/>
          <w:sz w:val="40"/>
          <w:szCs w:val="40"/>
        </w:rPr>
        <w:t xml:space="preserve">высокое, доброе и прекрасное, </w:t>
      </w:r>
    </w:p>
    <w:p w:rsidR="007D142B" w:rsidRPr="00D5094C" w:rsidRDefault="007D142B" w:rsidP="007D142B">
      <w:pPr>
        <w:jc w:val="center"/>
        <w:rPr>
          <w:rFonts w:ascii="Times New Roman" w:hAnsi="Times New Roman" w:cs="Times New Roman"/>
          <w:sz w:val="40"/>
          <w:szCs w:val="40"/>
        </w:rPr>
      </w:pPr>
      <w:r w:rsidRPr="00D5094C">
        <w:rPr>
          <w:rFonts w:ascii="Times New Roman" w:hAnsi="Times New Roman" w:cs="Times New Roman"/>
          <w:sz w:val="40"/>
          <w:szCs w:val="40"/>
        </w:rPr>
        <w:t xml:space="preserve">только это» </w:t>
      </w:r>
    </w:p>
    <w:p w:rsidR="007D142B" w:rsidRPr="00223A76" w:rsidRDefault="007D142B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2B" w:rsidRPr="00223A76" w:rsidRDefault="007D142B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2B" w:rsidRPr="00223A76" w:rsidRDefault="007D142B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2B" w:rsidRPr="00223A76" w:rsidRDefault="007D142B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Pr="004973E2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3E2">
        <w:rPr>
          <w:rFonts w:ascii="Times New Roman" w:hAnsi="Times New Roman" w:cs="Times New Roman"/>
          <w:sz w:val="28"/>
          <w:szCs w:val="28"/>
        </w:rPr>
        <w:t xml:space="preserve">  </w:t>
      </w:r>
      <w:r w:rsidR="007B6AAC" w:rsidRPr="00223A76">
        <w:rPr>
          <w:rFonts w:ascii="Times New Roman" w:hAnsi="Times New Roman" w:cs="Times New Roman"/>
          <w:sz w:val="28"/>
          <w:szCs w:val="28"/>
        </w:rPr>
        <w:t>1</w:t>
      </w:r>
      <w:r w:rsidR="007B6AAC" w:rsidRPr="004973E2">
        <w:rPr>
          <w:rFonts w:ascii="Times New Roman" w:hAnsi="Times New Roman" w:cs="Times New Roman"/>
          <w:sz w:val="28"/>
          <w:szCs w:val="28"/>
        </w:rPr>
        <w:t>й ведущий</w:t>
      </w:r>
      <w:proofErr w:type="gramStart"/>
      <w:r w:rsidR="007B6AAC" w:rsidRPr="004973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788E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F591F">
        <w:rPr>
          <w:rFonts w:ascii="Times New Roman" w:hAnsi="Times New Roman" w:cs="Times New Roman"/>
          <w:sz w:val="28"/>
          <w:szCs w:val="28"/>
        </w:rPr>
        <w:t>Жизнь, судьба</w:t>
      </w:r>
      <w:r>
        <w:rPr>
          <w:rFonts w:ascii="Times New Roman" w:hAnsi="Times New Roman" w:cs="Times New Roman"/>
          <w:sz w:val="28"/>
          <w:szCs w:val="28"/>
        </w:rPr>
        <w:t xml:space="preserve">, творчество Бунина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591F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Писатель, тяготеющий к дворянской культуре и ее идеалам, он стал художником ХХ столетия и прожил к тому же огромную творческую жизнь: первые его произведения были написаны, когда их автору не было и 16 лет. </w:t>
      </w:r>
    </w:p>
    <w:p w:rsidR="004F591F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Смерть прервала в ноябре 1953 г. работу 63</w:t>
      </w:r>
      <w:r w:rsidR="008E2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летнего Бунина над книгой о Чехове. В эти семь десятилетий родина Бунина пережила события огромного, всемирно-исторического значения!</w:t>
      </w:r>
    </w:p>
    <w:p w:rsidR="00DF4F9D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Общественно-демографический подъем 1890 г. и первая русская революция, мировая война, февральская, а затем Октябрьская революция, преобразовавшая Россию в СССР, Отечественная война 1941-1945 гг. - таковы крупнейшие события, свидетелем которых оказался Бунин.</w:t>
      </w:r>
    </w:p>
    <w:p w:rsidR="00DF4F9D" w:rsidRDefault="00DF4F9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AAC">
        <w:rPr>
          <w:rFonts w:ascii="Times New Roman" w:hAnsi="Times New Roman" w:cs="Times New Roman"/>
          <w:sz w:val="28"/>
          <w:szCs w:val="28"/>
        </w:rPr>
        <w:t>2й ведущий:</w:t>
      </w:r>
    </w:p>
    <w:p w:rsidR="004F591F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Творчество Бунина, отличающееся строгостью, сжатостью и четкостью формы, представляет собой значительный вклад в историю отечественной художественной литературы.</w:t>
      </w:r>
    </w:p>
    <w:p w:rsidR="004F591F" w:rsidRDefault="004F591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Сухощавый</w:t>
      </w:r>
      <w:r w:rsidR="006B7E8A">
        <w:rPr>
          <w:rFonts w:ascii="Times New Roman" w:hAnsi="Times New Roman" w:cs="Times New Roman"/>
          <w:sz w:val="28"/>
          <w:szCs w:val="28"/>
        </w:rPr>
        <w:t>, синеглазый, изящный с боковым пробором русо-каштановой головы и своей знаменитой эспаньолкой он казался современникам верхом сдержанности, холодной насмешливости, строгости и самолюбивой чопорности. Но все это было лишь внешним защитным покровом.</w:t>
      </w:r>
    </w:p>
    <w:p w:rsidR="006B7E8A" w:rsidRDefault="006B7E8A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Остроумный, неистощимый на выдумку, он был столь одарен артистически, что Станиславский уговаривает его войти в труппу МХАТа и сыграть роль Гамлета.</w:t>
      </w:r>
    </w:p>
    <w:p w:rsidR="006B7E8A" w:rsidRDefault="006B7E8A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Талант Бунина огромный, бесспорный, был оценен современниками не сразу, зато потом, с годами, все более упрочивается, утверждается в сознании читающей публики.</w:t>
      </w:r>
    </w:p>
    <w:p w:rsidR="006B7E8A" w:rsidRDefault="006B7E8A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6B7E8A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1й ведущий:</w:t>
      </w:r>
    </w:p>
    <w:p w:rsidR="006B7E8A" w:rsidRDefault="006B7E8A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Иван Алексеевич Бунин родился в 1870 г. в Воронеже, в родовитой, но обедневшей дворянской семье. Он родился поздней осенью, в глубинной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России, и поздняя осень осталась навсегда его самой любимой темой, заветной песнью</w:t>
      </w:r>
      <w:proofErr w:type="gramStart"/>
      <w:r w:rsidR="00762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1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сполняется стихотворение/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9D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Осень. Чащи леса.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Мох сухих болот.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Озеро белесо.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Бледен небосвод.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Отцвели кувшинки,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шафран отцвел.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Выбиты тропинки,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Лес и пуст и гол.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Только ты красива,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Хоть давно суха,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кочках у залива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Старая ольха.</w:t>
      </w:r>
    </w:p>
    <w:p w:rsidR="0018582D" w:rsidRDefault="0018582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Женственно глядишься</w:t>
      </w:r>
    </w:p>
    <w:p w:rsidR="003454E4" w:rsidRDefault="003454E4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воду в полусне - </w:t>
      </w:r>
    </w:p>
    <w:p w:rsidR="003454E4" w:rsidRDefault="003454E4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засеребришься</w:t>
      </w:r>
    </w:p>
    <w:p w:rsidR="003454E4" w:rsidRDefault="003454E4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Прежде всех к весне.</w:t>
      </w:r>
    </w:p>
    <w:p w:rsidR="003454E4" w:rsidRDefault="003454E4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B6AAC" w:rsidRDefault="007B6AA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ведущий:</w:t>
      </w:r>
    </w:p>
    <w:p w:rsidR="003454E4" w:rsidRDefault="00066593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4E4">
        <w:rPr>
          <w:rFonts w:ascii="Times New Roman" w:hAnsi="Times New Roman" w:cs="Times New Roman"/>
          <w:sz w:val="28"/>
          <w:szCs w:val="28"/>
        </w:rPr>
        <w:t>Как стихи в прозе звучат его воспоминания:</w:t>
      </w:r>
    </w:p>
    <w:p w:rsidR="003454E4" w:rsidRDefault="00066593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4E4">
        <w:rPr>
          <w:rFonts w:ascii="Times New Roman" w:hAnsi="Times New Roman" w:cs="Times New Roman"/>
          <w:sz w:val="28"/>
          <w:szCs w:val="28"/>
        </w:rPr>
        <w:t xml:space="preserve">"С конца сентября наши сады и гумна пустели, погода по обыкновению, круто менялась, ветер по целым дням рвал и трепал деревья, дожди поливали их с утра до ночи. Иногда к вечеру между низкими тучами пробивался на западе трепещущий золотистый свет низкого солнца, воздух </w:t>
      </w:r>
      <w:proofErr w:type="gramStart"/>
      <w:r w:rsidR="003454E4">
        <w:rPr>
          <w:rFonts w:ascii="Times New Roman" w:hAnsi="Times New Roman" w:cs="Times New Roman"/>
          <w:sz w:val="28"/>
          <w:szCs w:val="28"/>
        </w:rPr>
        <w:t>делался</w:t>
      </w:r>
      <w:proofErr w:type="gramEnd"/>
      <w:r w:rsidR="003454E4">
        <w:rPr>
          <w:rFonts w:ascii="Times New Roman" w:hAnsi="Times New Roman" w:cs="Times New Roman"/>
          <w:sz w:val="28"/>
          <w:szCs w:val="28"/>
        </w:rPr>
        <w:t xml:space="preserve"> чист и ясен, а солнечный свет ослепительно сверкал между листвою, между ветвями, которые живою сеткою</w:t>
      </w:r>
      <w:r>
        <w:rPr>
          <w:rFonts w:ascii="Times New Roman" w:hAnsi="Times New Roman" w:cs="Times New Roman"/>
          <w:sz w:val="28"/>
          <w:szCs w:val="28"/>
        </w:rPr>
        <w:t xml:space="preserve"> двигались и волновались от ветра.</w:t>
      </w:r>
    </w:p>
    <w:p w:rsidR="00066593" w:rsidRDefault="00066593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Холодно и ярко сияло на севере под тяжелыми свинцовыми тучами жидкое голубое небо, а из-за этих туч медленно выплывали хребты снеговых гор-облаков".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2C" w:rsidRDefault="00DF4F9D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  <w:r w:rsidR="00746F2C">
        <w:rPr>
          <w:rFonts w:ascii="Times New Roman" w:hAnsi="Times New Roman" w:cs="Times New Roman"/>
          <w:sz w:val="28"/>
          <w:szCs w:val="28"/>
        </w:rPr>
        <w:t xml:space="preserve">      " ...И вот уж дымы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Встают столбами на заре.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Леса багряны, недвижимы.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Земля в морозном серебре,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горностаевом Шугае,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Умывши бледное лицо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 день в лесу встречая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Выходит осень на крыльцо".</w:t>
      </w:r>
    </w:p>
    <w:p w:rsidR="00746F2C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7409" w:rsidRDefault="00746F2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Чисто и звонко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выверяя каждое слово на хрустальном своем камертоне воспел он русские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127409" w:rsidRDefault="00127409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Родился Бунин в октябре, исстари почитавшемся на Руси месяцем поминовения, месяцем памяти о родителях, о предках, отошедшая жизнь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 бесконечной смене обновляющихся поколений не переставала волновать Бунина-художника.</w:t>
      </w:r>
    </w:p>
    <w:p w:rsidR="00127409" w:rsidRDefault="00127409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Детство Ивана Алексеевича прошло на хуторе в Елецком уезде Орловской губернии, среди простора средней полосы России, в тесном общении с дворовыми, с бывшими крепостными.</w:t>
      </w:r>
    </w:p>
    <w:p w:rsidR="00127409" w:rsidRDefault="00127409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все то, среди чего жил я в мои отроческие годы", вспоминал Бунин.</w:t>
      </w:r>
    </w:p>
    <w:p w:rsidR="00127409" w:rsidRDefault="00127409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"Хлеба, подступавшие летом к самым порогам: крестьянские песни и предания; рассказы отца участвовавшего - точно в древности - с собственным окончанием в Севастопольской обороне; дедовские книги в толстых кожаных переплетах, с золотыми звездочками на сафьяновых корешках", - все было Россией.</w:t>
      </w:r>
    </w:p>
    <w:p w:rsidR="007B6AAC" w:rsidRPr="00223A76" w:rsidRDefault="007B6AA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ведущий:</w:t>
      </w:r>
    </w:p>
    <w:p w:rsidR="00EA169A" w:rsidRPr="007B6AAC" w:rsidRDefault="00DE5388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Затухающие традиции "усадебной культуры"</w:t>
      </w:r>
      <w:r w:rsidR="00B2237C">
        <w:rPr>
          <w:rFonts w:ascii="Times New Roman" w:hAnsi="Times New Roman" w:cs="Times New Roman"/>
          <w:sz w:val="28"/>
          <w:szCs w:val="28"/>
        </w:rPr>
        <w:t xml:space="preserve"> именно в творчестве Бунина сказались особенно явно. Древнее, занесенное в незапамятные времена русское слово еще сохранилось живым.</w:t>
      </w:r>
    </w:p>
    <w:p w:rsidR="00B2237C" w:rsidRDefault="00B2237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Отец писателя был усадебный дворянин с головы до пят: вспыльчивый и отходчивый, азартный, беззаботно отдававшийся своим страстишкам, превыше всего любившим охоту и пени</w:t>
      </w:r>
      <w:r w:rsidR="0056216C">
        <w:rPr>
          <w:rFonts w:ascii="Times New Roman" w:hAnsi="Times New Roman" w:cs="Times New Roman"/>
          <w:sz w:val="28"/>
          <w:szCs w:val="28"/>
        </w:rPr>
        <w:t>е под гитару старинных романсов,</w:t>
      </w:r>
      <w:r>
        <w:rPr>
          <w:rFonts w:ascii="Times New Roman" w:hAnsi="Times New Roman" w:cs="Times New Roman"/>
          <w:sz w:val="28"/>
          <w:szCs w:val="28"/>
        </w:rPr>
        <w:t xml:space="preserve"> он понемногу спустил за картами и вином доставшееся ему наследство и состояние своей жены, оставив семью без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B2237C" w:rsidRDefault="00B2237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Мать была натурой кроткой, религиозной и чувствительной, воспитанной на лирике Пушкина и Жуковского. Она читала маленькому Ване наизусть целыми страницами "Руслана и Людмилу".</w:t>
      </w:r>
    </w:p>
    <w:p w:rsidR="00B2237C" w:rsidRDefault="00B2237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ведущий:</w:t>
      </w:r>
    </w:p>
    <w:p w:rsidR="00595CF7" w:rsidRDefault="00B2237C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Детство каждого человека - пора, когда закладываются основы впечатлений. Ваня рос необычайно впечатлительным,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островосприимчивым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мальчиком. Его внимание привлекают животные и птицы, вплоть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крохотной полевой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Ширь полей, таинственная сень леса, глубина ясного, милого голубого неба - все бесконечно волновало ребенка. Верхушки деревьев, купавшиеся в этой</w:t>
      </w:r>
      <w:r w:rsidR="00872851">
        <w:rPr>
          <w:rFonts w:ascii="Times New Roman" w:hAnsi="Times New Roman" w:cs="Times New Roman"/>
          <w:sz w:val="28"/>
          <w:szCs w:val="28"/>
        </w:rPr>
        <w:t xml:space="preserve"> лиловой голубизне, особенно трогали его.</w:t>
      </w:r>
    </w:p>
    <w:p w:rsidR="00595CF7" w:rsidRDefault="00595CF7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"Как они прелестны и как хорошо им там вверху, - повторял</w:t>
      </w:r>
      <w:r w:rsidR="00DD540E">
        <w:rPr>
          <w:rFonts w:ascii="Times New Roman" w:hAnsi="Times New Roman" w:cs="Times New Roman"/>
          <w:sz w:val="28"/>
          <w:szCs w:val="28"/>
        </w:rPr>
        <w:t xml:space="preserve"> он много лет спустя. - Еще в детстве было для меня в них что-то мучительное".</w:t>
      </w:r>
    </w:p>
    <w:p w:rsidR="00DD540E" w:rsidRDefault="000948D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D540E">
        <w:rPr>
          <w:rFonts w:ascii="Times New Roman" w:hAnsi="Times New Roman" w:cs="Times New Roman"/>
          <w:sz w:val="28"/>
          <w:szCs w:val="28"/>
        </w:rPr>
        <w:t xml:space="preserve"> детские годы на И.А.Бунина большое влияние оказался его старший брат Юлий, революционер-народник.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Ему как человеку широко образованному, любившему, ценившему и понимавшему мировую литературу Иван Алексеевич очень многим обязан в своем развитии. Любовь и дружба между братьями были неразрывными.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2й ведущий: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Путь Бунина в литературу был медлителен и тернист. Сам он сказал о себе: "Кажется, не было писателя, который так убого начинал, как я."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Жилось в ту пору ему трудно. В 16 лет "с одним крестом на груди", как выражалась его мать, Бунин покинул родную, вконец разорившуюся семью. Началась пестрая, полуголодная полоса скитаний.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"Вся молодость моя - скитанье, да радость одиноких дум".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Он работал редактором газеты, библиотекарем.</w:t>
      </w:r>
    </w:p>
    <w:p w:rsidR="002B07FF" w:rsidRDefault="002B07FF" w:rsidP="002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Дух Бунина в эти годы необычайно обогащается. Определяются его взгляды на жизнь, его подход к литературе и искусству, кристаллизуется собственно бунинский поэтический стиль. Бунин пишет несколько стихотворений.</w:t>
      </w:r>
    </w:p>
    <w:p w:rsidR="002B07FF" w:rsidRDefault="002B07FF" w:rsidP="002B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"Деревенский нищий"</w:t>
      </w:r>
    </w:p>
    <w:p w:rsidR="007B6AAC" w:rsidRPr="00CC1285" w:rsidRDefault="002B07FF" w:rsidP="00CC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69A">
        <w:rPr>
          <w:rFonts w:ascii="Times New Roman" w:hAnsi="Times New Roman" w:cs="Times New Roman"/>
          <w:sz w:val="24"/>
          <w:szCs w:val="24"/>
        </w:rPr>
        <w:t>/первое напечатанное стихотворение/</w:t>
      </w:r>
    </w:p>
    <w:p w:rsidR="00EA169A" w:rsidRPr="00EA169A" w:rsidRDefault="00EA169A" w:rsidP="002B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69A" w:rsidRDefault="00EA169A" w:rsidP="00EA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</w:t>
      </w:r>
      <w:r w:rsidR="002B07FF" w:rsidRPr="00AB1BE4">
        <w:rPr>
          <w:rFonts w:ascii="Times New Roman" w:hAnsi="Times New Roman" w:cs="Times New Roman"/>
          <w:sz w:val="28"/>
          <w:szCs w:val="28"/>
        </w:rPr>
        <w:t>В стороне от дороги, под дубом,</w:t>
      </w:r>
      <w:r w:rsidR="002B07FF" w:rsidRPr="00AB1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7FF" w:rsidRPr="00AB1BE4">
        <w:rPr>
          <w:rFonts w:ascii="Times New Roman" w:hAnsi="Times New Roman" w:cs="Times New Roman"/>
          <w:sz w:val="28"/>
          <w:szCs w:val="28"/>
        </w:rPr>
        <w:t>Под лучами палящими спит</w:t>
      </w:r>
      <w:proofErr w:type="gramStart"/>
      <w:r w:rsidR="002B07FF" w:rsidRPr="00AB1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7FF" w:rsidRPr="00AB1B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07FF" w:rsidRPr="00AB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7FF" w:rsidRPr="00AB1BE4">
        <w:rPr>
          <w:rFonts w:ascii="Times New Roman" w:hAnsi="Times New Roman" w:cs="Times New Roman"/>
          <w:sz w:val="28"/>
          <w:szCs w:val="28"/>
        </w:rPr>
        <w:t>зипунишке</w:t>
      </w:r>
      <w:proofErr w:type="spellEnd"/>
      <w:r w:rsidR="002B07FF" w:rsidRPr="00AB1BE4">
        <w:rPr>
          <w:rFonts w:ascii="Times New Roman" w:hAnsi="Times New Roman" w:cs="Times New Roman"/>
          <w:sz w:val="28"/>
          <w:szCs w:val="28"/>
        </w:rPr>
        <w:t>, заштопанном груб</w:t>
      </w:r>
      <w:r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Старый нищий, седой инвалид;</w:t>
      </w:r>
    </w:p>
    <w:p w:rsidR="000948DF" w:rsidRDefault="002B07FF" w:rsidP="00EA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BE4">
        <w:rPr>
          <w:rFonts w:ascii="Times New Roman" w:hAnsi="Times New Roman" w:cs="Times New Roman"/>
          <w:sz w:val="28"/>
          <w:szCs w:val="28"/>
        </w:rPr>
        <w:br/>
      </w:r>
      <w:r w:rsidR="00AB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Изнемог он от дальней дороги</w:t>
      </w:r>
      <w:proofErr w:type="gramStart"/>
      <w:r w:rsidRPr="00AB1BE4">
        <w:rPr>
          <w:rFonts w:ascii="Times New Roman" w:hAnsi="Times New Roman" w:cs="Times New Roman"/>
          <w:sz w:val="28"/>
          <w:szCs w:val="28"/>
        </w:rPr>
        <w:br/>
      </w:r>
      <w:r w:rsidR="00AB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1BE4">
        <w:rPr>
          <w:rFonts w:ascii="Times New Roman" w:hAnsi="Times New Roman" w:cs="Times New Roman"/>
          <w:sz w:val="28"/>
          <w:szCs w:val="28"/>
        </w:rPr>
        <w:t xml:space="preserve"> прилег под межой отдохнуть...</w:t>
      </w:r>
      <w:r w:rsidRPr="00AB1BE4">
        <w:rPr>
          <w:rFonts w:ascii="Times New Roman" w:hAnsi="Times New Roman" w:cs="Times New Roman"/>
          <w:sz w:val="28"/>
          <w:szCs w:val="28"/>
        </w:rPr>
        <w:br/>
      </w:r>
      <w:r w:rsidR="00AB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Солнце жжет истомленные ноги,</w:t>
      </w:r>
      <w:r w:rsidRPr="00AB1BE4">
        <w:rPr>
          <w:rFonts w:ascii="Times New Roman" w:hAnsi="Times New Roman" w:cs="Times New Roman"/>
          <w:sz w:val="28"/>
          <w:szCs w:val="28"/>
        </w:rPr>
        <w:br/>
      </w:r>
      <w:r w:rsidR="00AB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Обнаженную шею и грудь...</w:t>
      </w:r>
      <w:r w:rsidRPr="00AB1BE4">
        <w:rPr>
          <w:rFonts w:ascii="Times New Roman" w:hAnsi="Times New Roman" w:cs="Times New Roman"/>
          <w:sz w:val="28"/>
          <w:szCs w:val="28"/>
        </w:rPr>
        <w:br/>
      </w:r>
      <w:r w:rsidRPr="00AB1BE4">
        <w:rPr>
          <w:rFonts w:ascii="Times New Roman" w:hAnsi="Times New Roman" w:cs="Times New Roman"/>
          <w:sz w:val="28"/>
          <w:szCs w:val="28"/>
        </w:rPr>
        <w:br/>
      </w:r>
      <w:r w:rsidR="00EA1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Он заснул... А потом со стенаньем</w:t>
      </w:r>
      <w:r w:rsidRPr="00AB1BE4">
        <w:rPr>
          <w:rFonts w:ascii="Times New Roman" w:hAnsi="Times New Roman" w:cs="Times New Roman"/>
          <w:sz w:val="28"/>
          <w:szCs w:val="28"/>
        </w:rPr>
        <w:br/>
      </w:r>
      <w:r w:rsidR="00EA1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Христа ради проси и проси...</w:t>
      </w:r>
      <w:r w:rsidRPr="00AB1BE4">
        <w:rPr>
          <w:rFonts w:ascii="Times New Roman" w:hAnsi="Times New Roman" w:cs="Times New Roman"/>
          <w:sz w:val="28"/>
          <w:szCs w:val="28"/>
        </w:rPr>
        <w:br/>
      </w:r>
      <w:r w:rsidR="00EA1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Грустно видеть, как много страданья</w:t>
      </w:r>
      <w:proofErr w:type="gramStart"/>
      <w:r w:rsidRPr="00AB1BE4">
        <w:rPr>
          <w:rFonts w:ascii="Times New Roman" w:hAnsi="Times New Roman" w:cs="Times New Roman"/>
          <w:sz w:val="28"/>
          <w:szCs w:val="28"/>
        </w:rPr>
        <w:br/>
      </w:r>
      <w:r w:rsidR="00EA1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B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1BE4">
        <w:rPr>
          <w:rFonts w:ascii="Times New Roman" w:hAnsi="Times New Roman" w:cs="Times New Roman"/>
          <w:sz w:val="28"/>
          <w:szCs w:val="28"/>
        </w:rPr>
        <w:t xml:space="preserve"> тоски и нужды на Руси!</w:t>
      </w:r>
    </w:p>
    <w:p w:rsidR="00AB4DC7" w:rsidRDefault="00AB4DC7" w:rsidP="00AB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ведущий:</w:t>
      </w:r>
    </w:p>
    <w:p w:rsidR="00AB4DC7" w:rsidRDefault="00AB4DC7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Известность Бунина - прозаика началась в 1895 году. В Петербургском журнале "Новое слово" был напечатан его рассказ "На край света" - о крестьянах-переселенцах из Украины, которых голод гнал в далекий Уссурийский край.</w:t>
      </w:r>
    </w:p>
    <w:p w:rsidR="00AB4DC7" w:rsidRDefault="00AB4DC7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1900-е годы сближается с прогрессивными писателями. Именно к этому времени относится расцвет демографических тенденций в творчестве писателя.</w:t>
      </w:r>
    </w:p>
    <w:p w:rsidR="00AB4DC7" w:rsidRDefault="00AB4DC7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выхода в свет рассказа "Антоновские яблоки", затем повестей "Деревня" и "Суходол" Бунин становится одним из ведущих в русской литературе писателей.</w:t>
      </w:r>
    </w:p>
    <w:p w:rsidR="00AB4DC7" w:rsidRDefault="00AB4DC7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Прозаик и поэт - воедино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произведениях. Как стихотворения в прозе написаны многие рассказы - "Легкое дыхание", "Подснежник". Необыкновенно поэтичен рассказ "Антоновские яблоки". /Т.2 стр. 179. Зачитать 1-ю часть рассказа или на выбор/</w:t>
      </w:r>
    </w:p>
    <w:p w:rsidR="002C4466" w:rsidRDefault="002C4466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2C4466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2й ведущий:</w:t>
      </w:r>
    </w:p>
    <w:p w:rsidR="002C4466" w:rsidRDefault="002C4466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Чувства и переживания, выразившиеся в раннем творчестве Бунина, сложны и нередко противоречивы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ощущениях мира, природы причудливо переплетаются радость бытия и тоска, томление по неведомой красоте, истине, по добру, которого так мало на земле:</w:t>
      </w:r>
    </w:p>
    <w:p w:rsidR="002C4466" w:rsidRDefault="002C4466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"Ищу я в этом мире сочетанья...</w:t>
      </w:r>
    </w:p>
    <w:p w:rsidR="002C4466" w:rsidRDefault="002C4466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Прекрасного и вечного".</w:t>
      </w:r>
    </w:p>
    <w:p w:rsidR="005D6075" w:rsidRPr="00223A76" w:rsidRDefault="005D6075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85" w:rsidRPr="00223A76" w:rsidRDefault="00CC1285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93" w:rsidRDefault="005D6075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Печаль о жизни, будто она уж и совсем прошла, преждевременно наполняются многие ранние произведения Бунина. Хотя до старости еще далеко, но чувства одиночества</w:t>
      </w:r>
      <w:r w:rsidR="00B20D93">
        <w:rPr>
          <w:rFonts w:ascii="Times New Roman" w:hAnsi="Times New Roman" w:cs="Times New Roman"/>
          <w:sz w:val="28"/>
          <w:szCs w:val="28"/>
        </w:rPr>
        <w:t xml:space="preserve"> и печали кочуют из рассказа в рассказ, из стихотворения в стихотворение.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Печаль - любимое слово в бунинском словаре.</w:t>
      </w:r>
    </w:p>
    <w:p w:rsidR="00BF166A" w:rsidRDefault="00BF166A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93" w:rsidRPr="00223A76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93" w:rsidRDefault="00BF166A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Чтец:      </w:t>
      </w:r>
      <w:r w:rsidR="00B20D93">
        <w:rPr>
          <w:rFonts w:ascii="Times New Roman" w:hAnsi="Times New Roman" w:cs="Times New Roman"/>
          <w:sz w:val="28"/>
          <w:szCs w:val="28"/>
        </w:rPr>
        <w:t xml:space="preserve">Ту звезду, что </w:t>
      </w:r>
      <w:proofErr w:type="spellStart"/>
      <w:r w:rsidR="00B20D93">
        <w:rPr>
          <w:rFonts w:ascii="Times New Roman" w:hAnsi="Times New Roman" w:cs="Times New Roman"/>
          <w:sz w:val="28"/>
          <w:szCs w:val="28"/>
        </w:rPr>
        <w:t>качалася</w:t>
      </w:r>
      <w:proofErr w:type="spellEnd"/>
      <w:r w:rsidR="00B20D93">
        <w:rPr>
          <w:rFonts w:ascii="Times New Roman" w:hAnsi="Times New Roman" w:cs="Times New Roman"/>
          <w:sz w:val="28"/>
          <w:szCs w:val="28"/>
        </w:rPr>
        <w:t xml:space="preserve"> в темной воде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 кривою ракитой в заглохшем саду. - 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рассвета мерцавший в пруду,-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Я теперь в небесах никогда не найду.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то селенье, где шли молодые года,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старый дом, где я первые песни слагал,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Где я счастья и радости в юности ждал,</w:t>
      </w:r>
    </w:p>
    <w:p w:rsidR="00B20D93" w:rsidRDefault="00B20D93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Я тепе</w:t>
      </w:r>
      <w:r w:rsidR="00BF166A">
        <w:rPr>
          <w:rFonts w:ascii="Times New Roman" w:hAnsi="Times New Roman" w:cs="Times New Roman"/>
          <w:sz w:val="28"/>
          <w:szCs w:val="28"/>
        </w:rPr>
        <w:t>рь не вернусь никогда, никогда.</w:t>
      </w:r>
    </w:p>
    <w:p w:rsidR="00373D68" w:rsidRPr="007B6AAC" w:rsidRDefault="00373D68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1й ведущий:</w:t>
      </w:r>
    </w:p>
    <w:p w:rsidR="00373D68" w:rsidRPr="007B6AAC" w:rsidRDefault="007B6AAC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 w:rsidR="00373D68" w:rsidRPr="007B6AAC">
        <w:rPr>
          <w:rFonts w:ascii="Times New Roman" w:hAnsi="Times New Roman" w:cs="Times New Roman"/>
          <w:sz w:val="28"/>
          <w:szCs w:val="28"/>
        </w:rPr>
        <w:t>Горький плакал, слушая на Каире из уст автора его стихотворение.</w:t>
      </w:r>
    </w:p>
    <w:p w:rsidR="00373D68" w:rsidRDefault="00373D68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дооктябрьский период Буниным было создано все самое значительное в поэзии.</w:t>
      </w:r>
    </w:p>
    <w:p w:rsidR="00373D68" w:rsidRDefault="00373D68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лучших стихах Бунин достигает такой естественности интонаций, его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 легко и только к концу вы замечаете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прочли их:</w:t>
      </w:r>
    </w:p>
    <w:p w:rsidR="00373D68" w:rsidRPr="00373D68" w:rsidRDefault="00373D68" w:rsidP="00A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68" w:rsidRDefault="00373D68" w:rsidP="0037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"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счастье мы всегда лишь вспоминаем.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счастье всюду. Может быть, оно</w:t>
      </w:r>
      <w:proofErr w:type="gramStart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этот сад осенний за сараем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чистый воздух, льющийся в окно.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бездонном небе легким белым краем</w:t>
      </w:r>
      <w:proofErr w:type="gramStart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стает, сияет облако. Давно</w:t>
      </w:r>
      <w:proofErr w:type="gramStart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лежу за ним... Мы мало видим, знаем,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счастье только знающим дано.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открыто. Пискнула и села</w:t>
      </w:r>
      <w:proofErr w:type="gramStart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подоконник птичка. И от книг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Усталый взгляд я отвожу на миг.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вечереет, небо опустело.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 молотилки слышен на гумне...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слышу, счастлив. Все во мне</w:t>
      </w:r>
      <w:proofErr w:type="gramStart"/>
      <w:r w:rsidRPr="0037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</w:p>
    <w:p w:rsidR="00D03631" w:rsidRDefault="00D03631" w:rsidP="0037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AC" w:rsidRDefault="00D03631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2й ведущий: </w:t>
      </w:r>
    </w:p>
    <w:p w:rsidR="00D03631" w:rsidRDefault="00D03631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стихотворение можно назвать маленьким трактатом о счастье, о странном его свойстве быть незримым, незамеченным даже тогда, когда оно с нами. Бунин словно говорит своим читателям: Смотрите, вслушайтесь, вдыхайте - это и есть счасть</w:t>
      </w:r>
      <w:r w:rsidR="001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20619" w:rsidRDefault="00020619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нарядном хороводе русской поэзии ХХ в. бунинская муза выступает малозаметно.</w:t>
      </w:r>
    </w:p>
    <w:p w:rsidR="00020619" w:rsidRDefault="00020619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Ее черты не столь ярки и впечатляющи как у Блока или Брюсова. Бунинские стихи</w:t>
      </w:r>
      <w:r w:rsidR="00AE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цветут и сияют по-иному. Ощущением красоты родной земли, любовью к ней проникнуты его стихи, глубокие по мысли, гармоничные, отличающиеся ясным классическим слогом.</w:t>
      </w:r>
    </w:p>
    <w:p w:rsidR="00AE61A2" w:rsidRDefault="00AE61A2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Великим мастером изображения природы проявит себя Бунин и в поэзии, и в прозе.</w:t>
      </w:r>
    </w:p>
    <w:p w:rsidR="007B6AAC" w:rsidRDefault="00BA7123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1й ведущий:</w:t>
      </w:r>
    </w:p>
    <w:p w:rsidR="00BA7123" w:rsidRDefault="007B6AAC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Александр </w:t>
      </w:r>
      <w:r w:rsidR="00BA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писал в 1908 г.</w:t>
      </w:r>
    </w:p>
    <w:p w:rsidR="00BA7123" w:rsidRDefault="00BA7123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"Так знать и любить природу, как умеет Бунин, мало кто умеет. Благодаря этой любви поэт смотрит зорко и далеко, и красочные, и звуковые его впечатления богаты".</w:t>
      </w:r>
    </w:p>
    <w:p w:rsidR="00BA7123" w:rsidRDefault="00BA7123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Многие стихотворения Бунина о природе представляют собой шедевры русской поэзии. Среди них маленькая поэма "Листопад" - восторженное и поэтическое описание русской осени:</w:t>
      </w:r>
    </w:p>
    <w:p w:rsidR="0076218F" w:rsidRPr="00223A76" w:rsidRDefault="0076218F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23" w:rsidRDefault="00BA7123" w:rsidP="0002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23" w:rsidRDefault="0076218F" w:rsidP="00BA7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317">
        <w:rPr>
          <w:sz w:val="28"/>
          <w:szCs w:val="28"/>
        </w:rPr>
        <w:t>Чтец:</w:t>
      </w:r>
      <w:r>
        <w:rPr>
          <w:sz w:val="28"/>
          <w:szCs w:val="28"/>
        </w:rPr>
        <w:t xml:space="preserve">            </w:t>
      </w:r>
      <w:r w:rsidR="00BA7123">
        <w:rPr>
          <w:sz w:val="28"/>
          <w:szCs w:val="28"/>
        </w:rPr>
        <w:t>"</w:t>
      </w:r>
      <w:r w:rsidR="00BA7123" w:rsidRPr="00BA7123">
        <w:rPr>
          <w:sz w:val="28"/>
          <w:szCs w:val="28"/>
        </w:rPr>
        <w:t>Лес, точно терем расписной,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A7123" w:rsidRPr="00BA7123">
        <w:rPr>
          <w:sz w:val="28"/>
          <w:szCs w:val="28"/>
        </w:rPr>
        <w:t>Лиловый, золотой, багряный,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A7123" w:rsidRPr="00BA7123">
        <w:rPr>
          <w:sz w:val="28"/>
          <w:szCs w:val="28"/>
        </w:rPr>
        <w:t>Веселой, пестрою стеной</w:t>
      </w:r>
      <w:proofErr w:type="gramStart"/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5100F8">
        <w:rPr>
          <w:sz w:val="28"/>
          <w:szCs w:val="28"/>
        </w:rPr>
        <w:t xml:space="preserve">          </w:t>
      </w:r>
      <w:r w:rsidR="00BA7123" w:rsidRPr="00BA7123">
        <w:rPr>
          <w:sz w:val="28"/>
          <w:szCs w:val="28"/>
        </w:rPr>
        <w:t>С</w:t>
      </w:r>
      <w:proofErr w:type="gramEnd"/>
      <w:r w:rsidR="00BA7123" w:rsidRPr="00BA7123">
        <w:rPr>
          <w:sz w:val="28"/>
          <w:szCs w:val="28"/>
        </w:rPr>
        <w:t>тоит над светлою поляной.</w:t>
      </w:r>
    </w:p>
    <w:p w:rsidR="00BA7123" w:rsidRDefault="00BA7123" w:rsidP="00BA7123">
      <w:pPr>
        <w:pStyle w:val="a3"/>
        <w:spacing w:before="0" w:beforeAutospacing="0" w:after="0" w:afterAutospacing="0"/>
        <w:rPr>
          <w:sz w:val="28"/>
          <w:szCs w:val="28"/>
        </w:rPr>
      </w:pP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 </w:t>
      </w:r>
      <w:r w:rsidR="005100F8">
        <w:rPr>
          <w:sz w:val="28"/>
          <w:szCs w:val="28"/>
        </w:rPr>
        <w:t xml:space="preserve">          </w:t>
      </w:r>
      <w:r w:rsidRPr="00BA7123">
        <w:rPr>
          <w:sz w:val="28"/>
          <w:szCs w:val="28"/>
        </w:rPr>
        <w:t>Березы желтою резьбой</w:t>
      </w:r>
      <w:proofErr w:type="gramStart"/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 </w:t>
      </w:r>
      <w:r w:rsidR="0076218F">
        <w:rPr>
          <w:sz w:val="28"/>
          <w:szCs w:val="28"/>
        </w:rPr>
        <w:t xml:space="preserve"> </w:t>
      </w:r>
      <w:r w:rsidRPr="00BA7123">
        <w:rPr>
          <w:sz w:val="28"/>
          <w:szCs w:val="28"/>
        </w:rPr>
        <w:t>Б</w:t>
      </w:r>
      <w:proofErr w:type="gramEnd"/>
      <w:r w:rsidRPr="00BA7123">
        <w:rPr>
          <w:sz w:val="28"/>
          <w:szCs w:val="28"/>
        </w:rPr>
        <w:t>лестят в лазури голубой,</w:t>
      </w: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 </w:t>
      </w:r>
      <w:r w:rsidR="005100F8">
        <w:rPr>
          <w:sz w:val="28"/>
          <w:szCs w:val="28"/>
        </w:rPr>
        <w:t xml:space="preserve">          </w:t>
      </w:r>
      <w:r w:rsidRPr="00BA7123">
        <w:rPr>
          <w:sz w:val="28"/>
          <w:szCs w:val="28"/>
        </w:rPr>
        <w:t>Как вышки, елочки темнеют,</w:t>
      </w: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 </w:t>
      </w:r>
      <w:r w:rsidR="0076218F">
        <w:rPr>
          <w:sz w:val="28"/>
          <w:szCs w:val="28"/>
        </w:rPr>
        <w:t xml:space="preserve"> </w:t>
      </w:r>
      <w:r w:rsidRPr="00BA7123">
        <w:rPr>
          <w:sz w:val="28"/>
          <w:szCs w:val="28"/>
        </w:rPr>
        <w:t>А между кленами синеют</w:t>
      </w: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 </w:t>
      </w:r>
      <w:r w:rsidR="0076218F">
        <w:rPr>
          <w:sz w:val="28"/>
          <w:szCs w:val="28"/>
        </w:rPr>
        <w:t xml:space="preserve"> </w:t>
      </w:r>
      <w:r w:rsidRPr="00BA7123">
        <w:rPr>
          <w:sz w:val="28"/>
          <w:szCs w:val="28"/>
        </w:rPr>
        <w:t>То там, то здесь в листве сквозной</w:t>
      </w: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 </w:t>
      </w:r>
      <w:r w:rsidR="005100F8">
        <w:rPr>
          <w:sz w:val="28"/>
          <w:szCs w:val="28"/>
        </w:rPr>
        <w:t xml:space="preserve">          </w:t>
      </w:r>
      <w:r w:rsidRPr="00BA7123">
        <w:rPr>
          <w:sz w:val="28"/>
          <w:szCs w:val="28"/>
        </w:rPr>
        <w:t>Просветы в небо, что оконца.</w:t>
      </w:r>
    </w:p>
    <w:p w:rsidR="00BA7123" w:rsidRDefault="00BA7123" w:rsidP="00BA7123">
      <w:pPr>
        <w:pStyle w:val="a3"/>
        <w:spacing w:before="0" w:beforeAutospacing="0" w:after="0" w:afterAutospacing="0"/>
        <w:rPr>
          <w:sz w:val="28"/>
          <w:szCs w:val="28"/>
        </w:rPr>
      </w:pP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</w:t>
      </w:r>
      <w:r w:rsidR="0076218F">
        <w:rPr>
          <w:sz w:val="28"/>
          <w:szCs w:val="28"/>
        </w:rPr>
        <w:t xml:space="preserve"> </w:t>
      </w:r>
      <w:r w:rsidRPr="00BA7123">
        <w:rPr>
          <w:sz w:val="28"/>
          <w:szCs w:val="28"/>
        </w:rPr>
        <w:t>Лес пахнет дубом и сосной,</w:t>
      </w: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</w:t>
      </w:r>
      <w:r w:rsidR="0076218F">
        <w:rPr>
          <w:sz w:val="28"/>
          <w:szCs w:val="28"/>
        </w:rPr>
        <w:t xml:space="preserve"> </w:t>
      </w:r>
      <w:r w:rsidRPr="00BA7123">
        <w:rPr>
          <w:sz w:val="28"/>
          <w:szCs w:val="28"/>
        </w:rPr>
        <w:t>За лето высох он от солнца,</w:t>
      </w:r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</w:t>
      </w:r>
      <w:r w:rsidR="005100F8">
        <w:rPr>
          <w:sz w:val="28"/>
          <w:szCs w:val="28"/>
        </w:rPr>
        <w:t xml:space="preserve">         </w:t>
      </w:r>
      <w:r w:rsidR="0076218F">
        <w:rPr>
          <w:sz w:val="28"/>
          <w:szCs w:val="28"/>
        </w:rPr>
        <w:t xml:space="preserve"> </w:t>
      </w:r>
      <w:r w:rsidRPr="00BA7123">
        <w:rPr>
          <w:sz w:val="28"/>
          <w:szCs w:val="28"/>
        </w:rPr>
        <w:t>И Осень тихою вдовой</w:t>
      </w:r>
      <w:proofErr w:type="gramStart"/>
      <w:r w:rsidRPr="00BA7123">
        <w:rPr>
          <w:sz w:val="28"/>
          <w:szCs w:val="28"/>
        </w:rPr>
        <w:br/>
      </w:r>
      <w:r w:rsidR="0076218F">
        <w:rPr>
          <w:sz w:val="28"/>
          <w:szCs w:val="28"/>
        </w:rPr>
        <w:t xml:space="preserve">                      </w:t>
      </w:r>
      <w:r w:rsidR="005100F8">
        <w:rPr>
          <w:sz w:val="28"/>
          <w:szCs w:val="28"/>
        </w:rPr>
        <w:t xml:space="preserve">         </w:t>
      </w:r>
      <w:r w:rsidRPr="00BA7123">
        <w:rPr>
          <w:sz w:val="28"/>
          <w:szCs w:val="28"/>
        </w:rPr>
        <w:t>В</w:t>
      </w:r>
      <w:proofErr w:type="gramEnd"/>
      <w:r w:rsidRPr="00BA7123">
        <w:rPr>
          <w:sz w:val="28"/>
          <w:szCs w:val="28"/>
        </w:rPr>
        <w:t>ступает в пестрый терем свой...</w:t>
      </w:r>
      <w:r>
        <w:rPr>
          <w:sz w:val="28"/>
          <w:szCs w:val="28"/>
        </w:rPr>
        <w:t>"</w:t>
      </w:r>
    </w:p>
    <w:p w:rsidR="00BA7123" w:rsidRDefault="00BA7123" w:rsidP="00BA71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6AAC" w:rsidRDefault="007B6AAC" w:rsidP="00BA7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2й ведущий:</w:t>
      </w:r>
    </w:p>
    <w:p w:rsidR="00BA7123" w:rsidRDefault="00BA7123" w:rsidP="00BA7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Осень не случайно является любимым временем года Бунина. Время увядания наиболее подходит к светло-грустным воспоминаниям о безвозвратно-ушедшем.</w:t>
      </w:r>
    </w:p>
    <w:p w:rsidR="00BA7123" w:rsidRDefault="00BA7123" w:rsidP="00BA71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245C" w:rsidRDefault="0076218F" w:rsidP="00BA7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FFB">
        <w:rPr>
          <w:sz w:val="28"/>
          <w:szCs w:val="28"/>
        </w:rPr>
        <w:t>Чтец:</w:t>
      </w:r>
      <w:r>
        <w:rPr>
          <w:sz w:val="28"/>
          <w:szCs w:val="28"/>
        </w:rPr>
        <w:t xml:space="preserve">                 </w:t>
      </w:r>
      <w:r w:rsidR="00BA7123" w:rsidRPr="00BA7123">
        <w:rPr>
          <w:sz w:val="28"/>
          <w:szCs w:val="28"/>
        </w:rPr>
        <w:t>Осыпаются астры в садах,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Стройный клен под окошком желтеет,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И холодный туман на поля</w:t>
      </w:r>
      <w:r w:rsidR="000A58AC">
        <w:rPr>
          <w:sz w:val="28"/>
          <w:szCs w:val="28"/>
        </w:rPr>
        <w:t>х</w:t>
      </w:r>
      <w:r w:rsidR="000A58A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0A58AC">
        <w:rPr>
          <w:sz w:val="28"/>
          <w:szCs w:val="28"/>
        </w:rPr>
        <w:t>Целый день неподвижно белеет.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Ближний лес затихает, и в нем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proofErr w:type="spellStart"/>
      <w:r w:rsidR="00BA7123" w:rsidRPr="00BA7123">
        <w:rPr>
          <w:sz w:val="28"/>
          <w:szCs w:val="28"/>
        </w:rPr>
        <w:t>Показалися</w:t>
      </w:r>
      <w:proofErr w:type="spellEnd"/>
      <w:r w:rsidR="00BA7123" w:rsidRPr="00BA7123">
        <w:rPr>
          <w:sz w:val="28"/>
          <w:szCs w:val="28"/>
        </w:rPr>
        <w:t xml:space="preserve"> всюду просветы,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И красив он в уборе св</w:t>
      </w:r>
      <w:r w:rsidR="00BA7123">
        <w:rPr>
          <w:sz w:val="28"/>
          <w:szCs w:val="28"/>
        </w:rPr>
        <w:t>оем,</w:t>
      </w:r>
      <w:r w:rsid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>
        <w:rPr>
          <w:sz w:val="28"/>
          <w:szCs w:val="28"/>
        </w:rPr>
        <w:t>Золотистой листвою одетый.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</w:t>
      </w:r>
      <w:r w:rsidR="00BA7123" w:rsidRPr="00BA7123">
        <w:rPr>
          <w:sz w:val="28"/>
          <w:szCs w:val="28"/>
        </w:rPr>
        <w:t>Но под этой сквозною листвой</w:t>
      </w:r>
      <w:proofErr w:type="gramStart"/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В</w:t>
      </w:r>
      <w:proofErr w:type="gramEnd"/>
      <w:r w:rsidR="00BA7123" w:rsidRPr="00BA7123">
        <w:rPr>
          <w:sz w:val="28"/>
          <w:szCs w:val="28"/>
        </w:rPr>
        <w:t xml:space="preserve"> этих чащах не слышно ни звука...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Осень веет тоской,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Осень веет разлукой!</w:t>
      </w:r>
      <w:r w:rsidR="00BA7123" w:rsidRPr="00BA7123">
        <w:rPr>
          <w:sz w:val="28"/>
          <w:szCs w:val="28"/>
        </w:rPr>
        <w:br/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Поброди же в последние дни</w:t>
      </w:r>
      <w:proofErr w:type="gramStart"/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П</w:t>
      </w:r>
      <w:proofErr w:type="gramEnd"/>
      <w:r w:rsidR="00BA7123" w:rsidRPr="00BA7123">
        <w:rPr>
          <w:sz w:val="28"/>
          <w:szCs w:val="28"/>
        </w:rPr>
        <w:t>о аллее, давно молчаливой,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И с любовью и с гр</w:t>
      </w:r>
      <w:r w:rsidR="000A58AC">
        <w:rPr>
          <w:sz w:val="28"/>
          <w:szCs w:val="28"/>
        </w:rPr>
        <w:t>устью взгляни</w:t>
      </w:r>
      <w:r w:rsidR="000A58A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0A58AC">
        <w:rPr>
          <w:sz w:val="28"/>
          <w:szCs w:val="28"/>
        </w:rPr>
        <w:t>На знакомые нивы.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В тишине деревенских ночей</w:t>
      </w:r>
      <w:proofErr w:type="gramStart"/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И</w:t>
      </w:r>
      <w:proofErr w:type="gramEnd"/>
      <w:r w:rsidR="00BA7123" w:rsidRPr="00BA7123">
        <w:rPr>
          <w:sz w:val="28"/>
          <w:szCs w:val="28"/>
        </w:rPr>
        <w:t xml:space="preserve"> в молчанье осенней полночи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Вспомни песни, что пел соловей,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A7123" w:rsidRPr="00BA7123">
        <w:rPr>
          <w:sz w:val="28"/>
          <w:szCs w:val="28"/>
        </w:rPr>
        <w:t>Вспомни л</w:t>
      </w:r>
      <w:r w:rsidR="000A58AC">
        <w:rPr>
          <w:sz w:val="28"/>
          <w:szCs w:val="28"/>
        </w:rPr>
        <w:t>етние ночи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BA7123" w:rsidRPr="00BA7123">
        <w:rPr>
          <w:sz w:val="28"/>
          <w:szCs w:val="28"/>
        </w:rPr>
        <w:t>И подумай, что годы идут,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BA7123" w:rsidRPr="00BA7123">
        <w:rPr>
          <w:sz w:val="28"/>
          <w:szCs w:val="28"/>
        </w:rPr>
        <w:t>Что с весной, как минует ненастье,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BA7123" w:rsidRPr="00BA7123">
        <w:rPr>
          <w:sz w:val="28"/>
          <w:szCs w:val="28"/>
        </w:rPr>
        <w:t>Нам они не вернут</w:t>
      </w:r>
      <w:r w:rsidR="00BA7123" w:rsidRPr="00BA712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BA7123" w:rsidRPr="00BA7123">
        <w:rPr>
          <w:sz w:val="28"/>
          <w:szCs w:val="28"/>
        </w:rPr>
        <w:t>Обманувшего счастья...</w:t>
      </w:r>
    </w:p>
    <w:p w:rsidR="0029245C" w:rsidRDefault="0029245C" w:rsidP="00BA71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6AAC" w:rsidRDefault="0029245C" w:rsidP="00BA7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AAC">
        <w:rPr>
          <w:sz w:val="28"/>
          <w:szCs w:val="28"/>
        </w:rPr>
        <w:t>1й ведущий:</w:t>
      </w:r>
    </w:p>
    <w:p w:rsidR="0029245C" w:rsidRDefault="0029245C" w:rsidP="00BA7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"Эпитафии" он описывает осень так:</w:t>
      </w:r>
    </w:p>
    <w:p w:rsidR="00BA7123" w:rsidRDefault="0029245C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CF4">
        <w:rPr>
          <w:rFonts w:ascii="Times New Roman" w:hAnsi="Times New Roman" w:cs="Times New Roman"/>
          <w:sz w:val="28"/>
          <w:szCs w:val="28"/>
        </w:rPr>
        <w:t>"</w:t>
      </w:r>
      <w:r w:rsidRPr="0029245C">
        <w:rPr>
          <w:rFonts w:ascii="Times New Roman" w:hAnsi="Times New Roman" w:cs="Times New Roman"/>
          <w:sz w:val="28"/>
          <w:szCs w:val="28"/>
        </w:rPr>
        <w:t xml:space="preserve">Осень приходила к нам светлая и тихая, так мирно и спокойно, что, казалось, конца не будет ясным дням. </w:t>
      </w:r>
      <w:proofErr w:type="gramStart"/>
      <w:r w:rsidRPr="0029245C">
        <w:rPr>
          <w:rFonts w:ascii="Times New Roman" w:hAnsi="Times New Roman" w:cs="Times New Roman"/>
          <w:sz w:val="28"/>
          <w:szCs w:val="28"/>
        </w:rPr>
        <w:t>Она делала дали нежно-голубыми и глубокими, небо чистым и кротким.</w:t>
      </w:r>
      <w:proofErr w:type="gramEnd"/>
      <w:r w:rsidRPr="0029245C">
        <w:rPr>
          <w:rFonts w:ascii="Times New Roman" w:hAnsi="Times New Roman" w:cs="Times New Roman"/>
          <w:sz w:val="28"/>
          <w:szCs w:val="28"/>
        </w:rPr>
        <w:t xml:space="preserve"> Тогда можно было различить самый отдаленный курган в степи, на открытой и просторной равнине желтого жнивья. Осень убирала и березу в золотой убор. А береза радовалась и не замечала, как недолговечен этот убор, как листок за листком осыпается он, </w:t>
      </w:r>
      <w:proofErr w:type="gramStart"/>
      <w:r w:rsidRPr="0029245C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Pr="0029245C">
        <w:rPr>
          <w:rFonts w:ascii="Times New Roman" w:hAnsi="Times New Roman" w:cs="Times New Roman"/>
          <w:sz w:val="28"/>
          <w:szCs w:val="28"/>
        </w:rPr>
        <w:t xml:space="preserve"> наконец не оставалась вся эта раздетая на его золотистом ковре. Очарованная осенью, она была счастлива и покорна и вся сияла, озаренная </w:t>
      </w:r>
      <w:proofErr w:type="gramStart"/>
      <w:r w:rsidRPr="0029245C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29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5C">
        <w:rPr>
          <w:rFonts w:ascii="Times New Roman" w:hAnsi="Times New Roman" w:cs="Times New Roman"/>
          <w:sz w:val="28"/>
          <w:szCs w:val="28"/>
        </w:rPr>
        <w:t>низу</w:t>
      </w:r>
      <w:proofErr w:type="gramEnd"/>
      <w:r w:rsidRPr="0029245C">
        <w:rPr>
          <w:rFonts w:ascii="Times New Roman" w:hAnsi="Times New Roman" w:cs="Times New Roman"/>
          <w:sz w:val="28"/>
          <w:szCs w:val="28"/>
        </w:rPr>
        <w:t xml:space="preserve"> отсветом сухих листьев. А радужные паутинки тихо летали возле нее в блеске солнца, тихо садились на сухое, колкое жнивье... И народ называл их красиво и нежно - "пряжей богородицы".</w:t>
      </w:r>
    </w:p>
    <w:p w:rsidR="00150EBB" w:rsidRDefault="00150EBB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BB" w:rsidRDefault="00150EBB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краски мира, все оттенки жизни русской природы, все ее звуки и запахи доступны Бунину-поэту:</w:t>
      </w:r>
    </w:p>
    <w:p w:rsidR="00150EBB" w:rsidRDefault="00150EBB" w:rsidP="0002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5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растаяла. Влажным теплом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весенняя ночь над селом;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приносит с полей аромат,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алеет за степью закат.</w:t>
      </w:r>
    </w:p>
    <w:p w:rsidR="00150EBB" w:rsidRPr="00150EBB" w:rsidRDefault="00150EBB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туман над стемневшей рекой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серебристою нежной фатой,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рекою, в неясной тени,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Робко блестят золотые огни.</w:t>
      </w:r>
    </w:p>
    <w:p w:rsidR="00150EBB" w:rsidRPr="00150EBB" w:rsidRDefault="00150EBB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саду замолчал соловей;</w:t>
      </w:r>
    </w:p>
    <w:p w:rsidR="00150EBB" w:rsidRPr="00150EBB" w:rsidRDefault="0076218F" w:rsidP="0015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капли во мраке с ветвей;</w:t>
      </w:r>
    </w:p>
    <w:p w:rsidR="00150EBB" w:rsidRDefault="0076218F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50EBB" w:rsidRP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черемухой...</w:t>
      </w:r>
      <w:r w:rsidR="00150EB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13C5C" w:rsidRDefault="00713C5C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AC" w:rsidRDefault="00713C5C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AAC">
        <w:rPr>
          <w:rFonts w:ascii="Times New Roman" w:eastAsia="Times New Roman" w:hAnsi="Times New Roman" w:cs="Times New Roman"/>
          <w:sz w:val="28"/>
          <w:szCs w:val="28"/>
          <w:lang w:eastAsia="ru-RU"/>
        </w:rPr>
        <w:t>2й ведущий:</w:t>
      </w:r>
    </w:p>
    <w:p w:rsidR="00713C5C" w:rsidRDefault="00713C5C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мире, прочувствованным и воспетом Буниным, в каждой черточке узнается Россия - её поля, леса, дороги, селенья и даже небо и солнце.</w:t>
      </w:r>
      <w:proofErr w:type="gramEnd"/>
    </w:p>
    <w:p w:rsidR="00713C5C" w:rsidRDefault="00713C5C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Её весна, лето, осень, зима... Русские праздники: христианские - пасха, троица.</w:t>
      </w:r>
    </w:p>
    <w:p w:rsidR="00713C5C" w:rsidRDefault="00713C5C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Ощущение природы, родной земли, причастности к жизни русского народа, к России в ее истории и современности - вот черты Бунина-прозаика и Бунина-поэта.  /т.1 стр.241 стихотворение "Пахарь" зачитать/</w:t>
      </w:r>
    </w:p>
    <w:p w:rsidR="00713C5C" w:rsidRDefault="00713C5C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Бунин</w:t>
      </w:r>
      <w:r w:rsidR="009E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признавался:</w:t>
      </w:r>
    </w:p>
    <w:p w:rsidR="009E4BCE" w:rsidRDefault="009E4BCE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 Мне все казалось очаровательно: и люди, и природа, и старинный, с цветными окнами дом бабки, и соседние усадьбы, и охота, и книги, один вид которых давал мне почти физическое наслаждение, и каждый цвет, каждый запах".</w:t>
      </w:r>
    </w:p>
    <w:p w:rsidR="001575B7" w:rsidRPr="00223A76" w:rsidRDefault="001575B7" w:rsidP="0015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B7" w:rsidRPr="001575B7" w:rsidRDefault="001575B7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5B7">
        <w:rPr>
          <w:rFonts w:ascii="Times New Roman" w:hAnsi="Times New Roman" w:cs="Times New Roman"/>
          <w:sz w:val="28"/>
          <w:szCs w:val="28"/>
        </w:rPr>
        <w:t xml:space="preserve">   </w:t>
      </w:r>
      <w:r w:rsidR="00B06A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687">
        <w:rPr>
          <w:rFonts w:ascii="Times New Roman" w:hAnsi="Times New Roman" w:cs="Times New Roman"/>
          <w:sz w:val="28"/>
          <w:szCs w:val="28"/>
        </w:rPr>
        <w:t>Чтец:</w:t>
      </w:r>
      <w:r w:rsidR="00B06A03">
        <w:rPr>
          <w:rFonts w:ascii="Times New Roman" w:hAnsi="Times New Roman" w:cs="Times New Roman"/>
          <w:sz w:val="28"/>
          <w:szCs w:val="28"/>
        </w:rPr>
        <w:t xml:space="preserve">     </w:t>
      </w:r>
      <w:r w:rsidRPr="001575B7">
        <w:rPr>
          <w:rFonts w:ascii="Times New Roman" w:hAnsi="Times New Roman" w:cs="Times New Roman"/>
          <w:sz w:val="28"/>
          <w:szCs w:val="28"/>
        </w:rPr>
        <w:t>Как дымкой даль полей закрыв на полчаса,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Прошел внезапный дождь косыми полосами -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И снова глубоко синеют небеса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Над освеженными лесами.</w:t>
      </w:r>
    </w:p>
    <w:p w:rsidR="001575B7" w:rsidRPr="001575B7" w:rsidRDefault="001575B7" w:rsidP="001575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A3F44">
        <w:rPr>
          <w:rFonts w:ascii="Times New Roman" w:hAnsi="Times New Roman" w:cs="Times New Roman"/>
          <w:sz w:val="28"/>
          <w:szCs w:val="28"/>
        </w:rPr>
        <w:t xml:space="preserve">    </w:t>
      </w:r>
      <w:r w:rsidR="001575B7" w:rsidRPr="001575B7">
        <w:rPr>
          <w:rFonts w:ascii="Times New Roman" w:hAnsi="Times New Roman" w:cs="Times New Roman"/>
          <w:sz w:val="28"/>
          <w:szCs w:val="28"/>
        </w:rPr>
        <w:t>Тепло и влажный блеск. Запахли медом ржи,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На солнце бархатом пшеницы отливают,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И в зелени ветвей, в березах у межи,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Беспечно иволги болтают.</w:t>
      </w:r>
    </w:p>
    <w:p w:rsidR="001575B7" w:rsidRPr="001575B7" w:rsidRDefault="001575B7" w:rsidP="001575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И весел звучный лес, и ветер меж берез</w:t>
      </w:r>
    </w:p>
    <w:p w:rsidR="001575B7" w:rsidRPr="001575B7" w:rsidRDefault="001575B7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75B7">
        <w:rPr>
          <w:rFonts w:ascii="Times New Roman" w:hAnsi="Times New Roman" w:cs="Times New Roman"/>
          <w:sz w:val="28"/>
          <w:szCs w:val="28"/>
        </w:rPr>
        <w:t xml:space="preserve"> </w:t>
      </w:r>
      <w:r w:rsidR="00B06A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75B7">
        <w:rPr>
          <w:rFonts w:ascii="Times New Roman" w:hAnsi="Times New Roman" w:cs="Times New Roman"/>
          <w:sz w:val="28"/>
          <w:szCs w:val="28"/>
        </w:rPr>
        <w:t xml:space="preserve">   Уж веет ласково, а белые березы</w:t>
      </w:r>
    </w:p>
    <w:p w:rsidR="001575B7" w:rsidRPr="001575B7" w:rsidRDefault="00B06A03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75B7" w:rsidRPr="001575B7">
        <w:rPr>
          <w:rFonts w:ascii="Times New Roman" w:hAnsi="Times New Roman" w:cs="Times New Roman"/>
          <w:sz w:val="28"/>
          <w:szCs w:val="28"/>
        </w:rPr>
        <w:t xml:space="preserve">    Роняют тихий дождь своих алмазных слез</w:t>
      </w:r>
    </w:p>
    <w:p w:rsidR="001575B7" w:rsidRPr="001A3F44" w:rsidRDefault="001575B7" w:rsidP="001575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A03">
        <w:rPr>
          <w:rFonts w:ascii="Times New Roman" w:hAnsi="Times New Roman" w:cs="Times New Roman"/>
          <w:sz w:val="28"/>
          <w:szCs w:val="28"/>
        </w:rPr>
        <w:t xml:space="preserve">  </w:t>
      </w:r>
      <w:r w:rsidR="00B06A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6A03">
        <w:rPr>
          <w:rFonts w:ascii="Times New Roman" w:hAnsi="Times New Roman" w:cs="Times New Roman"/>
          <w:sz w:val="28"/>
          <w:szCs w:val="28"/>
        </w:rPr>
        <w:t xml:space="preserve">  </w:t>
      </w:r>
      <w:r w:rsidRPr="001575B7">
        <w:rPr>
          <w:rFonts w:ascii="Times New Roman" w:hAnsi="Times New Roman" w:cs="Times New Roman"/>
          <w:sz w:val="28"/>
          <w:szCs w:val="28"/>
        </w:rPr>
        <w:t>И улыбаются сквозь слезы.</w:t>
      </w:r>
    </w:p>
    <w:p w:rsidR="009D0236" w:rsidRPr="001A3F44" w:rsidRDefault="009D0236" w:rsidP="001575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D0236" w:rsidRPr="009D0236" w:rsidRDefault="00E10D2B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0236" w:rsidRPr="009D0236">
        <w:rPr>
          <w:rFonts w:ascii="Times New Roman" w:hAnsi="Times New Roman" w:cs="Times New Roman"/>
          <w:sz w:val="28"/>
          <w:szCs w:val="28"/>
        </w:rPr>
        <w:t>Еще от дома на дворе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Синеют утренние тени,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И под навесами строений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Трава в холодном серебре;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Но уж сияет яркий зной,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Давно топор стучит в сарае,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И голубей пугливых стаи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Сверкают снежной белизной.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С зари кукушка за рекою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Кукует звучно вдалеке,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И в молодом березняке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236">
        <w:rPr>
          <w:rFonts w:ascii="Times New Roman" w:hAnsi="Times New Roman" w:cs="Times New Roman"/>
          <w:sz w:val="28"/>
          <w:szCs w:val="28"/>
        </w:rPr>
        <w:t>Грибами пахнет и листвою.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236">
        <w:rPr>
          <w:rFonts w:ascii="Times New Roman" w:hAnsi="Times New Roman" w:cs="Times New Roman"/>
          <w:sz w:val="28"/>
          <w:szCs w:val="28"/>
        </w:rPr>
        <w:t>На солнце светлая река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236">
        <w:rPr>
          <w:rFonts w:ascii="Times New Roman" w:hAnsi="Times New Roman" w:cs="Times New Roman"/>
          <w:sz w:val="28"/>
          <w:szCs w:val="28"/>
        </w:rPr>
        <w:t>Трепещет радостно, смеется,</w:t>
      </w:r>
    </w:p>
    <w:p w:rsidR="009D0236" w:rsidRP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236">
        <w:rPr>
          <w:rFonts w:ascii="Times New Roman" w:hAnsi="Times New Roman" w:cs="Times New Roman"/>
          <w:sz w:val="28"/>
          <w:szCs w:val="28"/>
        </w:rPr>
        <w:t>И гулко в роще отдается</w:t>
      </w:r>
    </w:p>
    <w:p w:rsidR="009D0236" w:rsidRDefault="009D0236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236">
        <w:rPr>
          <w:rFonts w:ascii="Times New Roman" w:hAnsi="Times New Roman" w:cs="Times New Roman"/>
          <w:sz w:val="28"/>
          <w:szCs w:val="28"/>
        </w:rPr>
        <w:t>Над нею ладный стук валька.</w:t>
      </w:r>
    </w:p>
    <w:p w:rsidR="00A30718" w:rsidRDefault="00A30718" w:rsidP="009D023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6AAC" w:rsidRPr="00223A76" w:rsidRDefault="007B6AAC" w:rsidP="009D023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ведущий:</w:t>
      </w:r>
    </w:p>
    <w:p w:rsidR="00A30718" w:rsidRDefault="00A3071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Бунин увлекается изучение красок и звуков, всех особенностей ночи, он неделями не спал в ночные часы, бродя под открытым небом и подмечая каждый ее таинственный шорох, каждую тень.</w:t>
      </w:r>
    </w:p>
    <w:p w:rsidR="00A30718" w:rsidRDefault="00A3071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слух, зрение, обоняние даны были ему на редкость сильные. Он видел "все семь зве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еядах", за версту слышал свист сурка в вечернем поле, пьянел, обоняя запах ландыша или старой книги. Любовь Бунина к природе была нежной и мучительной.</w:t>
      </w:r>
    </w:p>
    <w:p w:rsidR="00A30718" w:rsidRDefault="00A3071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Бунин сказал о себе: "Нет, мучительно для меня жить на свете! Все мучает меня своей прелестью!"</w:t>
      </w:r>
    </w:p>
    <w:p w:rsidR="00A30718" w:rsidRDefault="00A3071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сдержанная, непоказная страстность Бунина отзывалась в его художественном слове, как звон тугой струны.</w:t>
      </w:r>
    </w:p>
    <w:p w:rsidR="00A30718" w:rsidRDefault="00A3071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Поэзия Бунина глубоко национальна. В "атласном блеске"</w:t>
      </w:r>
      <w:r w:rsidR="00131129">
        <w:rPr>
          <w:rFonts w:ascii="Times New Roman" w:hAnsi="Times New Roman" w:cs="Times New Roman"/>
          <w:sz w:val="28"/>
          <w:szCs w:val="28"/>
        </w:rPr>
        <w:t xml:space="preserve"> березняка, среди крепкого запаха грибной сырости с наибольшей силой чувствует поэт щемящую любовь к Родине:</w:t>
      </w:r>
    </w:p>
    <w:p w:rsidR="00131129" w:rsidRDefault="00131129" w:rsidP="009D023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31129" w:rsidRDefault="00EF7568" w:rsidP="009D02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1129" w:rsidRPr="00131129">
        <w:rPr>
          <w:rFonts w:ascii="Times New Roman" w:hAnsi="Times New Roman" w:cs="Times New Roman"/>
          <w:sz w:val="28"/>
          <w:szCs w:val="28"/>
        </w:rPr>
        <w:t>...Родные степи. Бедные селенья —</w:t>
      </w:r>
      <w:r w:rsidR="00131129" w:rsidRPr="00131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129">
        <w:rPr>
          <w:rFonts w:ascii="Times New Roman" w:hAnsi="Times New Roman" w:cs="Times New Roman"/>
          <w:sz w:val="28"/>
          <w:szCs w:val="28"/>
        </w:rPr>
        <w:t xml:space="preserve"> </w:t>
      </w:r>
      <w:r w:rsidR="00131129" w:rsidRPr="00131129">
        <w:rPr>
          <w:rFonts w:ascii="Times New Roman" w:hAnsi="Times New Roman" w:cs="Times New Roman"/>
          <w:sz w:val="28"/>
          <w:szCs w:val="28"/>
        </w:rPr>
        <w:t>Моя отчизна; я вернулся к ней,</w:t>
      </w:r>
      <w:r w:rsidR="00131129" w:rsidRPr="00131129">
        <w:rPr>
          <w:rFonts w:ascii="Times New Roman" w:hAnsi="Times New Roman" w:cs="Times New Roman"/>
          <w:sz w:val="28"/>
          <w:szCs w:val="28"/>
        </w:rPr>
        <w:br/>
      </w:r>
      <w:r w:rsidR="0013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129" w:rsidRPr="00131129">
        <w:rPr>
          <w:rFonts w:ascii="Times New Roman" w:hAnsi="Times New Roman" w:cs="Times New Roman"/>
          <w:sz w:val="28"/>
          <w:szCs w:val="28"/>
        </w:rPr>
        <w:t>Усталый от скитаний одиноких,</w:t>
      </w:r>
      <w:r w:rsidR="00131129" w:rsidRPr="00131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129">
        <w:rPr>
          <w:rFonts w:ascii="Times New Roman" w:hAnsi="Times New Roman" w:cs="Times New Roman"/>
          <w:sz w:val="28"/>
          <w:szCs w:val="28"/>
        </w:rPr>
        <w:t xml:space="preserve"> </w:t>
      </w:r>
      <w:r w:rsidR="00131129" w:rsidRPr="00131129">
        <w:rPr>
          <w:rFonts w:ascii="Times New Roman" w:hAnsi="Times New Roman" w:cs="Times New Roman"/>
          <w:sz w:val="28"/>
          <w:szCs w:val="28"/>
        </w:rPr>
        <w:t>И понял красоту в ее печали</w:t>
      </w:r>
      <w:r w:rsidR="00131129" w:rsidRPr="00131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129">
        <w:rPr>
          <w:rFonts w:ascii="Times New Roman" w:hAnsi="Times New Roman" w:cs="Times New Roman"/>
          <w:sz w:val="28"/>
          <w:szCs w:val="28"/>
        </w:rPr>
        <w:t xml:space="preserve"> </w:t>
      </w:r>
      <w:r w:rsidR="00131129" w:rsidRPr="0013112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31129" w:rsidRPr="00131129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="00131129" w:rsidRPr="00131129">
        <w:rPr>
          <w:rFonts w:ascii="Times New Roman" w:hAnsi="Times New Roman" w:cs="Times New Roman"/>
          <w:sz w:val="28"/>
          <w:szCs w:val="28"/>
        </w:rPr>
        <w:t xml:space="preserve"> — в печальной красоте.</w:t>
      </w:r>
    </w:p>
    <w:p w:rsidR="00B3173D" w:rsidRDefault="00B3173D" w:rsidP="009D023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173D" w:rsidRDefault="00B3173D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Трагичность судьбы крестьянства была для Бунина постоянным источником раздумий.</w:t>
      </w:r>
    </w:p>
    <w:p w:rsidR="00EF7568" w:rsidRDefault="00EF756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 резко и мужественно говорит о родной стране, нищей, голодной, любимой:</w:t>
      </w:r>
    </w:p>
    <w:p w:rsidR="00EF7568" w:rsidRDefault="00EF7568" w:rsidP="003A49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568">
        <w:rPr>
          <w:rFonts w:ascii="Times New Roman" w:hAnsi="Times New Roman" w:cs="Times New Roman"/>
          <w:sz w:val="28"/>
          <w:szCs w:val="28"/>
        </w:rPr>
        <w:t>Они глумятся над тобою,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Они, о родина, корят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Тебя твоею простотою,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Убогим видом черных хат...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 xml:space="preserve">Так сын, спокойный и </w:t>
      </w:r>
      <w:proofErr w:type="gramStart"/>
      <w:r w:rsidRPr="00EF7568">
        <w:rPr>
          <w:rFonts w:ascii="Times New Roman" w:hAnsi="Times New Roman" w:cs="Times New Roman"/>
          <w:sz w:val="28"/>
          <w:szCs w:val="28"/>
        </w:rPr>
        <w:t>нахальный</w:t>
      </w:r>
      <w:proofErr w:type="gramEnd"/>
      <w:r w:rsidRPr="00EF7568">
        <w:rPr>
          <w:rFonts w:ascii="Times New Roman" w:hAnsi="Times New Roman" w:cs="Times New Roman"/>
          <w:sz w:val="28"/>
          <w:szCs w:val="28"/>
        </w:rPr>
        <w:t>,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Стыдится матери своей -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Усталой, робкой и печальной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Средь городских его друзей,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Глядит с улыбкой состраданья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На ту, кто сотни ве</w:t>
      </w:r>
      <w:proofErr w:type="gramStart"/>
      <w:r w:rsidRPr="00EF7568">
        <w:rPr>
          <w:rFonts w:ascii="Times New Roman" w:hAnsi="Times New Roman" w:cs="Times New Roman"/>
          <w:sz w:val="28"/>
          <w:szCs w:val="28"/>
        </w:rPr>
        <w:t>рст бр</w:t>
      </w:r>
      <w:proofErr w:type="gramEnd"/>
      <w:r w:rsidRPr="00EF7568">
        <w:rPr>
          <w:rFonts w:ascii="Times New Roman" w:hAnsi="Times New Roman" w:cs="Times New Roman"/>
          <w:sz w:val="28"/>
          <w:szCs w:val="28"/>
        </w:rPr>
        <w:t>ела</w:t>
      </w:r>
    </w:p>
    <w:p w:rsidR="00EF7568" w:rsidRP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И для него, ко дню свиданья,</w:t>
      </w:r>
    </w:p>
    <w:p w:rsidR="00EF7568" w:rsidRDefault="00EF7568" w:rsidP="00EF756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568">
        <w:rPr>
          <w:rFonts w:ascii="Times New Roman" w:hAnsi="Times New Roman" w:cs="Times New Roman"/>
          <w:sz w:val="28"/>
          <w:szCs w:val="28"/>
        </w:rPr>
        <w:t>Последний грошик берегла.</w:t>
      </w:r>
    </w:p>
    <w:p w:rsidR="003D7FDE" w:rsidRDefault="003D7FDE" w:rsidP="00EF756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6AAC" w:rsidRDefault="003D7FDE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2й ведущий:</w:t>
      </w:r>
    </w:p>
    <w:p w:rsidR="003D7FDE" w:rsidRDefault="003D7FDE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Повесть "Деревня" написана Буниным в поисках ответа на проклятые вопросы русской жизни: чья вина в том, что русский народ обречен на несчастное существование?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русского человека? Что же главное в нем - подвижничество или жестокость души?</w:t>
      </w:r>
    </w:p>
    <w:p w:rsidR="008E3F5F" w:rsidRDefault="008E3F5F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3F5F" w:rsidRDefault="008E3F5F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 народ сказал про себя:</w:t>
      </w:r>
    </w:p>
    <w:p w:rsidR="00FD36EB" w:rsidRDefault="008E3F5F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"Из нас, как из дерева - и дубина, и икона - в зависимости от обстоятельства, от того, кто это дерево обрабатывает: Сергий Радонежский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D36EB" w:rsidRDefault="00FD36EB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Поэту, влюбленному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было больно смотреть на убожество и нищету. О горестной раздвоенности отношения его к дореволюционной России говорят следующие строки:</w:t>
      </w:r>
    </w:p>
    <w:p w:rsidR="00FD36EB" w:rsidRDefault="00FD36EB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 w:rsidR="00D533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36EB">
        <w:rPr>
          <w:rFonts w:ascii="Times New Roman" w:hAnsi="Times New Roman" w:cs="Times New Roman"/>
          <w:sz w:val="28"/>
          <w:szCs w:val="28"/>
        </w:rPr>
        <w:t>В лесу, в горе, родник, живой и звонкий,</w:t>
      </w: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36EB">
        <w:rPr>
          <w:rFonts w:ascii="Times New Roman" w:hAnsi="Times New Roman" w:cs="Times New Roman"/>
          <w:sz w:val="28"/>
          <w:szCs w:val="28"/>
        </w:rPr>
        <w:t>Над родником старинный голубец</w:t>
      </w: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36EB">
        <w:rPr>
          <w:rFonts w:ascii="Times New Roman" w:hAnsi="Times New Roman" w:cs="Times New Roman"/>
          <w:sz w:val="28"/>
          <w:szCs w:val="28"/>
        </w:rPr>
        <w:t>С лубочной почерневшею иконкой,</w:t>
      </w: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36EB">
        <w:rPr>
          <w:rFonts w:ascii="Times New Roman" w:hAnsi="Times New Roman" w:cs="Times New Roman"/>
          <w:sz w:val="28"/>
          <w:szCs w:val="28"/>
        </w:rPr>
        <w:t>А в роднике березовый корец.</w:t>
      </w: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36EB">
        <w:rPr>
          <w:rFonts w:ascii="Times New Roman" w:hAnsi="Times New Roman" w:cs="Times New Roman"/>
          <w:sz w:val="28"/>
          <w:szCs w:val="28"/>
        </w:rPr>
        <w:t xml:space="preserve">Я не люблю, о Русь, </w:t>
      </w:r>
      <w:proofErr w:type="gramStart"/>
      <w:r w:rsidRPr="00FD36EB"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 w:rsidRPr="00FD36EB">
        <w:rPr>
          <w:rFonts w:ascii="Times New Roman" w:hAnsi="Times New Roman" w:cs="Times New Roman"/>
          <w:sz w:val="28"/>
          <w:szCs w:val="28"/>
        </w:rPr>
        <w:t xml:space="preserve"> несмелой</w:t>
      </w: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36EB">
        <w:rPr>
          <w:rFonts w:ascii="Times New Roman" w:hAnsi="Times New Roman" w:cs="Times New Roman"/>
          <w:sz w:val="28"/>
          <w:szCs w:val="28"/>
        </w:rPr>
        <w:t>Тысячелетней, рабской нищеты.</w:t>
      </w:r>
    </w:p>
    <w:p w:rsidR="00FD36EB" w:rsidRP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36EB">
        <w:rPr>
          <w:rFonts w:ascii="Times New Roman" w:hAnsi="Times New Roman" w:cs="Times New Roman"/>
          <w:sz w:val="28"/>
          <w:szCs w:val="28"/>
        </w:rPr>
        <w:t>Но этот крест, но этот ковшик белый...</w:t>
      </w:r>
    </w:p>
    <w:p w:rsidR="00FD36EB" w:rsidRDefault="00FD36EB" w:rsidP="00FD36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36EB">
        <w:rPr>
          <w:rFonts w:ascii="Times New Roman" w:hAnsi="Times New Roman" w:cs="Times New Roman"/>
          <w:sz w:val="28"/>
          <w:szCs w:val="28"/>
        </w:rPr>
        <w:t>Смиренные, родимые черты!</w:t>
      </w:r>
    </w:p>
    <w:p w:rsidR="00387C21" w:rsidRDefault="00387C21" w:rsidP="00FD36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6AAC" w:rsidRDefault="00387C21" w:rsidP="00387C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AAC">
        <w:rPr>
          <w:rFonts w:ascii="Times New Roman" w:hAnsi="Times New Roman" w:cs="Times New Roman"/>
          <w:sz w:val="28"/>
          <w:szCs w:val="28"/>
        </w:rPr>
        <w:t>1й ведущий:</w:t>
      </w:r>
    </w:p>
    <w:p w:rsidR="00387C21" w:rsidRDefault="00387C21" w:rsidP="00387C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Народ, его душа, в первую очередь воплощается у Бунина в образах деревенских жителей. Деревня, синий чернозем, пустеющие обветшалые усадьбы и бедные избы, вросшие в землю, необозримые поля и леса под осенним пустым небом, где редко-редко промелькнут печальные косяки журавлей, дремлющая старая Русь.</w:t>
      </w:r>
    </w:p>
    <w:p w:rsidR="00B07890" w:rsidRDefault="00B07890" w:rsidP="00387C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прозе Бунина, музыкальной, как стихи, отразилось дыхание полей, их аромат и краски, картины природы, выписанные с необыкновенной недоступной горожанину зоркостью.</w:t>
      </w:r>
    </w:p>
    <w:p w:rsidR="00B07890" w:rsidRDefault="00B07890" w:rsidP="00387C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 в рассказах Бунина неотделим от природы, окружающего мира.</w:t>
      </w:r>
    </w:p>
    <w:p w:rsidR="00B07890" w:rsidRPr="00FD36EB" w:rsidRDefault="00B07890" w:rsidP="00387C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44015" w:rsidRDefault="00C61E04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D30D7B">
        <w:rPr>
          <w:rFonts w:ascii="Times New Roman" w:hAnsi="Times New Roman" w:cs="Times New Roman"/>
          <w:sz w:val="28"/>
          <w:szCs w:val="28"/>
        </w:rPr>
        <w:t>Прочитать</w:t>
      </w:r>
      <w:r w:rsidR="004150E4">
        <w:rPr>
          <w:rFonts w:ascii="Times New Roman" w:hAnsi="Times New Roman" w:cs="Times New Roman"/>
          <w:sz w:val="28"/>
          <w:szCs w:val="28"/>
        </w:rPr>
        <w:t xml:space="preserve"> отрывок </w:t>
      </w:r>
      <w:r w:rsidR="00D30D7B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4150E4">
        <w:rPr>
          <w:rFonts w:ascii="Times New Roman" w:hAnsi="Times New Roman" w:cs="Times New Roman"/>
          <w:sz w:val="28"/>
          <w:szCs w:val="28"/>
        </w:rPr>
        <w:t xml:space="preserve">а </w:t>
      </w:r>
      <w:r w:rsidR="00D30D7B">
        <w:rPr>
          <w:rFonts w:ascii="Times New Roman" w:hAnsi="Times New Roman" w:cs="Times New Roman"/>
          <w:sz w:val="28"/>
          <w:szCs w:val="28"/>
        </w:rPr>
        <w:t xml:space="preserve"> "Журавли"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6AAC" w:rsidRDefault="007B6AAC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ведущий:</w:t>
      </w:r>
    </w:p>
    <w:p w:rsidR="00344015" w:rsidRDefault="00344015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Бунина-художника без глубочайшего чувства родины, национального корня нельзя себе представить. Читая прозу и стихи Бунина, словно совершаешь удивительное путешествие во времени, видишь русскую землю, какой она была почти столетие назад, слышишь речь мужиков и баб, странников и нищих, написанных с необычайной, присущей бунинскому таланту изобразительной силой.</w:t>
      </w:r>
    </w:p>
    <w:p w:rsidR="00344015" w:rsidRDefault="00344015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родной страны и ее народа завораживала Бунина, держала в крепком плену его сердце.</w:t>
      </w:r>
    </w:p>
    <w:p w:rsidR="00814FC8" w:rsidRPr="00223A76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C1285" w:rsidRPr="00223A76" w:rsidRDefault="00CC1285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"Здесь каждый славен - мертвый и живой,</w:t>
      </w: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оттого, в любви своей не каясь,</w:t>
      </w: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Душа, как лист, звенит, перекликаясь</w:t>
      </w: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 всей звенящей солнечной листвой,</w:t>
      </w: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Перекликаясь с теми, кто прошел,</w:t>
      </w: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Перекликаясь с теми, кто проходит...</w:t>
      </w:r>
    </w:p>
    <w:p w:rsidR="00814FC8" w:rsidRDefault="00814FC8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Здесь русский дух в веках произошел..."</w:t>
      </w:r>
    </w:p>
    <w:p w:rsidR="0055752F" w:rsidRDefault="0055752F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55752F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1й ведущий</w:t>
      </w:r>
    </w:p>
    <w:p w:rsidR="0055752F" w:rsidRDefault="007B6AAC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Иван </w:t>
      </w:r>
      <w:r w:rsidR="0055752F">
        <w:rPr>
          <w:rFonts w:ascii="Times New Roman" w:hAnsi="Times New Roman" w:cs="Times New Roman"/>
          <w:sz w:val="28"/>
          <w:szCs w:val="28"/>
        </w:rPr>
        <w:t>Бунин - один из тончайших певцов любви. Натура эмоциональная, страстная, Бунин пережил за свою долгую жизнь несколько глубоких, подлинно драматических потрясений. Можно сказать, что три музы сопровождали его, вдохновляли, мучили и давали огромную радость и возбуждали жажду творчества.</w:t>
      </w:r>
    </w:p>
    <w:p w:rsidR="0055752F" w:rsidRDefault="0055752F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Юношеская, сильная и трагическая любовь</w:t>
      </w:r>
      <w:r w:rsidR="00EA43BA">
        <w:rPr>
          <w:rFonts w:ascii="Times New Roman" w:hAnsi="Times New Roman" w:cs="Times New Roman"/>
          <w:sz w:val="28"/>
          <w:szCs w:val="28"/>
        </w:rPr>
        <w:t xml:space="preserve"> к Варваре Пащенко, неудачный брак с Анной </w:t>
      </w:r>
      <w:proofErr w:type="spellStart"/>
      <w:r w:rsidR="00EA43BA">
        <w:rPr>
          <w:rFonts w:ascii="Times New Roman" w:hAnsi="Times New Roman" w:cs="Times New Roman"/>
          <w:sz w:val="28"/>
          <w:szCs w:val="28"/>
        </w:rPr>
        <w:t>Цакни</w:t>
      </w:r>
      <w:proofErr w:type="spellEnd"/>
      <w:r w:rsidR="00EA43BA">
        <w:rPr>
          <w:rFonts w:ascii="Times New Roman" w:hAnsi="Times New Roman" w:cs="Times New Roman"/>
          <w:sz w:val="28"/>
          <w:szCs w:val="28"/>
        </w:rPr>
        <w:t>. Счастливой звездой Ивана Алексеевича, его добрым опекуном и спутницей жизни стала Вера Николаевна  Муромцева, спокойная, заботливая, выросшая в московской профессорской дворянской семье. Она непрестанным и ровным уютом окружила своего мужа, сделавшись необходимой до незаметности, как воздух.</w:t>
      </w:r>
    </w:p>
    <w:p w:rsidR="007B6AAC" w:rsidRDefault="007B6AAC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1A3F44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AAC">
        <w:rPr>
          <w:rFonts w:ascii="Times New Roman" w:hAnsi="Times New Roman" w:cs="Times New Roman"/>
          <w:sz w:val="28"/>
          <w:szCs w:val="28"/>
        </w:rPr>
        <w:t>2й ведущий:</w:t>
      </w:r>
    </w:p>
    <w:p w:rsidR="001A3F44" w:rsidRDefault="001A3F44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"Всякая любовь - великое счастье, даже если она не разделена" - эти слова из книги "Темные аллеи"  могли бы повторить все "герои-любовники" у Бунина. При огромном разнообразии индивидуальностей, социального положения - они живут в ожидании любви, ищут ее, чаще всего, опаленные ею гибнут.</w:t>
      </w:r>
    </w:p>
    <w:p w:rsidR="001A3F44" w:rsidRDefault="001A3F44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Причем любовь ровная, тихое горение, отвергается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исатель отказывает ей в способности длится в семье, браке. Любовь - "легкое дыхание", готовое в любой миг исчезнуть. Короткая ослепительная вспышка, до дна озаряющая души влюбленных, приводит их к критической грани, за которой гибель, небытие.</w:t>
      </w:r>
    </w:p>
    <w:p w:rsidR="001A3F44" w:rsidRDefault="001A3F44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Смерть и любовь - почти неизменные мотивы бунинской поэзии в стихах и прозе. Любовь - причем любовь земная, телесная, человеческая - может быть возмещение всех недостач, всей неполноты, обманчивости и горечи жизни.</w:t>
      </w:r>
    </w:p>
    <w:p w:rsidR="001A3F44" w:rsidRPr="001A3F44" w:rsidRDefault="001A3F44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любовь чаще всего непосредственно смыкается со смертью и даже, как бы одухотворена ее близостью в своей краткости и обреченности:</w:t>
      </w:r>
    </w:p>
    <w:p w:rsidR="009D0236" w:rsidRPr="00EF7568" w:rsidRDefault="009D0236" w:rsidP="003D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D40C4" w:rsidRDefault="004F34EF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584F">
        <w:rPr>
          <w:rFonts w:ascii="Times New Roman" w:hAnsi="Times New Roman" w:cs="Times New Roman"/>
          <w:sz w:val="28"/>
          <w:szCs w:val="28"/>
        </w:rPr>
        <w:t>"</w:t>
      </w:r>
      <w:r w:rsidR="00E2584F" w:rsidRPr="00E2584F">
        <w:rPr>
          <w:rFonts w:ascii="Times New Roman" w:hAnsi="Times New Roman" w:cs="Times New Roman"/>
          <w:sz w:val="28"/>
          <w:szCs w:val="28"/>
        </w:rPr>
        <w:t>Беру твою руку и долго смотрю на нее,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>Ты в сладкой истоме глаза поднимаешь несмело: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>Вот в этой руке - все твое бытие,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>Я всю тебя чувствую - душу и тело.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 xml:space="preserve">Что надо еще? </w:t>
      </w:r>
      <w:proofErr w:type="gramStart"/>
      <w:r w:rsidR="00E2584F" w:rsidRPr="00E2584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E2584F" w:rsidRPr="00E2584F">
        <w:rPr>
          <w:rFonts w:ascii="Times New Roman" w:hAnsi="Times New Roman" w:cs="Times New Roman"/>
          <w:sz w:val="28"/>
          <w:szCs w:val="28"/>
        </w:rPr>
        <w:t xml:space="preserve"> ль блаженнее быть?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>Но ангел мятежный, весь буря и пламя,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>Летящий над миром, чтоб смертною страстью губить,</w:t>
      </w:r>
      <w:r w:rsidR="00E2584F" w:rsidRPr="00E25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584F" w:rsidRPr="00E2584F">
        <w:rPr>
          <w:rFonts w:ascii="Times New Roman" w:hAnsi="Times New Roman" w:cs="Times New Roman"/>
          <w:sz w:val="28"/>
          <w:szCs w:val="28"/>
        </w:rPr>
        <w:t>Уж мчится над нами!</w:t>
      </w:r>
      <w:r w:rsidR="00E2584F">
        <w:rPr>
          <w:rFonts w:ascii="Times New Roman" w:hAnsi="Times New Roman" w:cs="Times New Roman"/>
          <w:sz w:val="28"/>
          <w:szCs w:val="28"/>
        </w:rPr>
        <w:t>"</w:t>
      </w:r>
    </w:p>
    <w:p w:rsidR="00773DE9" w:rsidRDefault="00773DE9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AC" w:rsidRDefault="00773DE9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1й ведущий:</w:t>
      </w:r>
    </w:p>
    <w:p w:rsidR="00773DE9" w:rsidRDefault="00773DE9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 остро тема обреченности любви прозвучала в рассказах "Генрих", "Натали", "В Париже". Больше всех своих произведений Бунин любил рассказ "Чистый понедельник"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прочесть Т.7 стр.238/</w:t>
      </w:r>
    </w:p>
    <w:p w:rsidR="005D412F" w:rsidRDefault="005D412F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2F" w:rsidRDefault="005D412F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Любовная лирика Бунина невелика количественно. Но в ней звучит вызов и протест против несовершенства мира в самых его основах, тяжба с природой и вечностью в требовании идеального чувства.</w:t>
      </w:r>
    </w:p>
    <w:p w:rsidR="005D412F" w:rsidRDefault="005D412F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 говорит о связи времен, о вечном движении вперед и непреходящих ценностях:</w:t>
      </w:r>
    </w:p>
    <w:p w:rsidR="005D412F" w:rsidRDefault="005D412F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 красот, что мир стремит вперед, есть тоже след былого. Без возврата сгорим и мы, свершая в свой черед обычный путь, но долго не умрет жизнь, что горела в нас когда-то.</w:t>
      </w:r>
    </w:p>
    <w:p w:rsidR="005D412F" w:rsidRDefault="005D412F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1916-1917 гг. Бунин пишет много стихов; их основные мотивы - прир</w:t>
      </w:r>
      <w:r w:rsidR="009375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милые сердцу воспоминания:</w:t>
      </w:r>
    </w:p>
    <w:p w:rsidR="004150E4" w:rsidRPr="00223A76" w:rsidRDefault="004150E4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E4" w:rsidRDefault="004150E4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51" w:rsidRDefault="00D37951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      Вот этот дом, сто лет тому назад,</w:t>
      </w:r>
    </w:p>
    <w:p w:rsidR="00D37951" w:rsidRDefault="00D37951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Был полон предками моими,</w:t>
      </w:r>
    </w:p>
    <w:p w:rsidR="00D37951" w:rsidRDefault="00D37951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было утро, солнце, зелень, сад,</w:t>
      </w:r>
    </w:p>
    <w:p w:rsidR="00D37951" w:rsidRDefault="00D37951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Роса, цветы...</w:t>
      </w:r>
    </w:p>
    <w:p w:rsidR="00037376" w:rsidRDefault="0003737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ведущий:</w:t>
      </w:r>
    </w:p>
    <w:p w:rsidR="00037376" w:rsidRDefault="0003737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как перекличка с этими думами, и как предчувствие грядущего - стихотворение "Канун"  /1916 г./</w:t>
      </w:r>
    </w:p>
    <w:p w:rsidR="00037376" w:rsidRDefault="0003737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76" w:rsidRDefault="0003737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Хозяин умер, дом забит,</w:t>
      </w:r>
    </w:p>
    <w:p w:rsidR="00037376" w:rsidRDefault="0003737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Цветет на стеклах купорос,</w:t>
      </w:r>
    </w:p>
    <w:p w:rsidR="00037376" w:rsidRDefault="0003737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Сарай крапивою зарос...</w:t>
      </w:r>
    </w:p>
    <w:p w:rsidR="00567F33" w:rsidRDefault="00567F33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3" w:rsidRDefault="00567F33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Стихотворение кончается трагическими предчувствиями судеб России</w:t>
      </w:r>
      <w:r w:rsidR="003B6CE6">
        <w:rPr>
          <w:rFonts w:ascii="Times New Roman" w:hAnsi="Times New Roman" w:cs="Times New Roman"/>
          <w:sz w:val="28"/>
          <w:szCs w:val="28"/>
        </w:rPr>
        <w:t>, русской деревни:</w:t>
      </w:r>
    </w:p>
    <w:p w:rsidR="003B6CE6" w:rsidRDefault="003B6CE6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E6" w:rsidRDefault="003B6CE6" w:rsidP="003B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0E4">
        <w:rPr>
          <w:rFonts w:ascii="Times New Roman" w:hAnsi="Times New Roman" w:cs="Times New Roman"/>
          <w:sz w:val="28"/>
          <w:szCs w:val="28"/>
        </w:rPr>
        <w:t xml:space="preserve">Чтец:               </w:t>
      </w:r>
      <w:r w:rsidRPr="003B6CE6">
        <w:rPr>
          <w:rFonts w:ascii="Times New Roman" w:hAnsi="Times New Roman" w:cs="Times New Roman"/>
          <w:sz w:val="28"/>
          <w:szCs w:val="28"/>
        </w:rPr>
        <w:t>Вот рожь горит, зерно течет,</w:t>
      </w:r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Да кто же будет жать, вязать?</w:t>
      </w:r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Вот дым валит, набат гудет,</w:t>
      </w:r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Да кто ж решится заливать?</w:t>
      </w:r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Вот встанет бесноватых рать</w:t>
      </w:r>
      <w:proofErr w:type="gramStart"/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CE6">
        <w:rPr>
          <w:rFonts w:ascii="Times New Roman" w:hAnsi="Times New Roman" w:cs="Times New Roman"/>
          <w:sz w:val="28"/>
          <w:szCs w:val="28"/>
        </w:rPr>
        <w:t>, как Мамай, всю Русь пройдет...</w:t>
      </w:r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Но пусто в мире - кто спасет?</w:t>
      </w:r>
      <w:r w:rsidRPr="003B6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6CE6">
        <w:rPr>
          <w:rFonts w:ascii="Times New Roman" w:hAnsi="Times New Roman" w:cs="Times New Roman"/>
          <w:sz w:val="28"/>
          <w:szCs w:val="28"/>
        </w:rPr>
        <w:t>Но бога нет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6CE6">
        <w:rPr>
          <w:rFonts w:ascii="Times New Roman" w:hAnsi="Times New Roman" w:cs="Times New Roman"/>
          <w:sz w:val="28"/>
          <w:szCs w:val="28"/>
        </w:rPr>
        <w:t xml:space="preserve"> кому карать?</w:t>
      </w:r>
    </w:p>
    <w:p w:rsidR="005D2088" w:rsidRDefault="005D2088" w:rsidP="003B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3C" w:rsidRDefault="005D2088" w:rsidP="005D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1917 г. ознаменовало стихотворение </w:t>
      </w:r>
      <w:r w:rsidR="00183A3C">
        <w:rPr>
          <w:rFonts w:ascii="Times New Roman" w:hAnsi="Times New Roman" w:cs="Times New Roman"/>
          <w:sz w:val="28"/>
          <w:szCs w:val="28"/>
        </w:rPr>
        <w:t>"Семнадцатый год"</w:t>
      </w:r>
      <w:r>
        <w:rPr>
          <w:rFonts w:ascii="Times New Roman" w:hAnsi="Times New Roman" w:cs="Times New Roman"/>
          <w:sz w:val="28"/>
          <w:szCs w:val="28"/>
        </w:rPr>
        <w:t xml:space="preserve"> /Т.1 с439/</w:t>
      </w:r>
    </w:p>
    <w:p w:rsidR="00183A3C" w:rsidRDefault="00183A3C" w:rsidP="0077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A3C" w:rsidRDefault="00183A3C" w:rsidP="0018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3A3C">
        <w:rPr>
          <w:rFonts w:ascii="Times New Roman" w:hAnsi="Times New Roman" w:cs="Times New Roman"/>
          <w:sz w:val="28"/>
          <w:szCs w:val="28"/>
        </w:rPr>
        <w:t>Наполовину вырубленный лес,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Высокие дрожащие осины</w:t>
      </w:r>
      <w:proofErr w:type="gramStart"/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3A3C">
        <w:rPr>
          <w:rFonts w:ascii="Times New Roman" w:hAnsi="Times New Roman" w:cs="Times New Roman"/>
          <w:sz w:val="28"/>
          <w:szCs w:val="28"/>
        </w:rPr>
        <w:t xml:space="preserve"> розовая облачность небес: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Ночной порой из сумрачной лощины</w:t>
      </w:r>
      <w:proofErr w:type="gramStart"/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A3C">
        <w:rPr>
          <w:rFonts w:ascii="Times New Roman" w:hAnsi="Times New Roman" w:cs="Times New Roman"/>
          <w:sz w:val="28"/>
          <w:szCs w:val="28"/>
        </w:rPr>
        <w:t>ъезжаю на отлогий косогор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И вижу заалевшие вершины,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С таинственною нежностью, в упор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Далеким озаренные пожаром.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Остановись, оглядываюсь, да,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Пожар!</w:t>
      </w:r>
      <w:r>
        <w:rPr>
          <w:rFonts w:ascii="Times New Roman" w:hAnsi="Times New Roman" w:cs="Times New Roman"/>
          <w:sz w:val="28"/>
          <w:szCs w:val="28"/>
        </w:rPr>
        <w:t xml:space="preserve"> Но где? Опять у нас, - недаром</w:t>
      </w:r>
    </w:p>
    <w:p w:rsidR="00183A3C" w:rsidRDefault="00183A3C" w:rsidP="0018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Вчера был сход! И крепко повода</w:t>
      </w:r>
      <w:proofErr w:type="gramStart"/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83A3C">
        <w:rPr>
          <w:rFonts w:ascii="Times New Roman" w:hAnsi="Times New Roman" w:cs="Times New Roman"/>
          <w:sz w:val="28"/>
          <w:szCs w:val="28"/>
        </w:rPr>
        <w:t>атягиваю, слушая неясный.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На дождь похожий, лепет в вышине,</w:t>
      </w:r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Такой дремотно-сладкий и бесстрастный</w:t>
      </w:r>
      <w:proofErr w:type="gramStart"/>
      <w:r w:rsidRPr="00183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A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3A3C">
        <w:rPr>
          <w:rFonts w:ascii="Times New Roman" w:hAnsi="Times New Roman" w:cs="Times New Roman"/>
          <w:sz w:val="28"/>
          <w:szCs w:val="28"/>
        </w:rPr>
        <w:t xml:space="preserve"> тому, что там и что так страшно мне.</w:t>
      </w:r>
    </w:p>
    <w:p w:rsidR="001D0072" w:rsidRDefault="001D0072" w:rsidP="0018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AC" w:rsidRDefault="001D0072" w:rsidP="001D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AC">
        <w:rPr>
          <w:rFonts w:ascii="Times New Roman" w:hAnsi="Times New Roman" w:cs="Times New Roman"/>
          <w:sz w:val="28"/>
          <w:szCs w:val="28"/>
        </w:rPr>
        <w:t>1й ведущий:</w:t>
      </w:r>
    </w:p>
    <w:p w:rsidR="001D0072" w:rsidRPr="00183A3C" w:rsidRDefault="001D0072" w:rsidP="001D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Революцию 1917 года Бунин не принял. В 1920 г. произошли события, сыгравшие трагическую роль в дальнейшей судьбе Бунина - вместе с последними частями отступающей белой армии он покинул Родину. Он не понял и не принял новую власть, не сумел осознать перемен, которые произошли на родине; хоть и любил ее "до боли, до слез".</w:t>
      </w:r>
    </w:p>
    <w:p w:rsidR="005D412F" w:rsidRDefault="005D412F" w:rsidP="0077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C4" w:rsidRDefault="004B2537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У птицы есть гнездо, у зверя есть нора.</w:t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Как горько было сердцу молодому,</w:t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Когда я уходил с отцовского двора,</w:t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Сказать прости родному дому!</w:t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У зверя есть нора, у птицы есть гнездо.</w:t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Как бьется сердце, горестно и громко,</w:t>
      </w:r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Когда вхожу, крестясь, в чужой, наемный дом</w:t>
      </w:r>
      <w:proofErr w:type="gramStart"/>
      <w:r w:rsidR="0019214E" w:rsidRPr="0019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214E" w:rsidRPr="00192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214E" w:rsidRPr="0019214E">
        <w:rPr>
          <w:rFonts w:ascii="Times New Roman" w:hAnsi="Times New Roman" w:cs="Times New Roman"/>
          <w:sz w:val="28"/>
          <w:szCs w:val="28"/>
        </w:rPr>
        <w:t xml:space="preserve"> своей уж ветхою котомкой!</w:t>
      </w:r>
    </w:p>
    <w:p w:rsidR="004B2537" w:rsidRDefault="004B2537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AC" w:rsidRDefault="007B6AAC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ведущий:</w:t>
      </w:r>
    </w:p>
    <w:p w:rsidR="00457668" w:rsidRPr="00C410C7" w:rsidRDefault="004B2537" w:rsidP="00C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стихотворении чувствуется глубоко затаенная горечь писателя. Чувством одиночества, бездомности, ностальгией пронизаны эти строки. С этими строчками перекликается и </w:t>
      </w:r>
      <w:r w:rsidRPr="00CE2044">
        <w:rPr>
          <w:rFonts w:ascii="Times New Roman" w:hAnsi="Times New Roman" w:cs="Times New Roman"/>
          <w:sz w:val="28"/>
          <w:szCs w:val="28"/>
        </w:rPr>
        <w:t>стихотво</w:t>
      </w:r>
      <w:r w:rsidR="00C410C7" w:rsidRPr="00CE2044">
        <w:rPr>
          <w:rFonts w:ascii="Times New Roman" w:hAnsi="Times New Roman" w:cs="Times New Roman"/>
          <w:sz w:val="28"/>
          <w:szCs w:val="28"/>
        </w:rPr>
        <w:t>рение</w:t>
      </w:r>
      <w:r w:rsidR="007B6AAC" w:rsidRPr="00CE2044">
        <w:rPr>
          <w:rFonts w:ascii="Times New Roman" w:hAnsi="Times New Roman" w:cs="Times New Roman"/>
          <w:sz w:val="28"/>
          <w:szCs w:val="28"/>
        </w:rPr>
        <w:t xml:space="preserve"> </w:t>
      </w:r>
      <w:r w:rsidR="00457668" w:rsidRPr="00CE2044">
        <w:rPr>
          <w:rFonts w:ascii="Times New Roman" w:hAnsi="Times New Roman" w:cs="Times New Roman"/>
          <w:sz w:val="28"/>
          <w:szCs w:val="28"/>
        </w:rPr>
        <w:t>"В полночный час я встану и взгляну".</w:t>
      </w:r>
    </w:p>
    <w:p w:rsidR="00457668" w:rsidRDefault="00457668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C7" w:rsidRDefault="00C410C7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C410C7" w:rsidRDefault="00C410C7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Познал я, как ничтожно и не</w:t>
      </w:r>
      <w:r w:rsidR="00CE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</w:t>
      </w:r>
    </w:p>
    <w:p w:rsidR="00C410C7" w:rsidRDefault="00C410C7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Пустое человеческое слово,</w:t>
      </w:r>
    </w:p>
    <w:p w:rsidR="00C410C7" w:rsidRDefault="00C410C7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Познал надежд и радостей обман.</w:t>
      </w:r>
    </w:p>
    <w:p w:rsidR="00C410C7" w:rsidRDefault="00CE2044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Тщету любви и терпкую разлуку</w:t>
      </w:r>
    </w:p>
    <w:p w:rsidR="00CE2044" w:rsidRDefault="00CE2044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немногими , кто мил.</w:t>
      </w:r>
    </w:p>
    <w:p w:rsidR="00CE2044" w:rsidRDefault="00CE2044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близостью своею облегчил</w:t>
      </w:r>
    </w:p>
    <w:p w:rsidR="00CE2044" w:rsidRDefault="00CE2044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Ненужную для мира боль и муку.</w:t>
      </w:r>
    </w:p>
    <w:p w:rsidR="00CE2044" w:rsidRDefault="00CE2044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 одинокие часы …</w:t>
      </w:r>
    </w:p>
    <w:p w:rsidR="00C410C7" w:rsidRDefault="00C410C7" w:rsidP="00C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C7" w:rsidRDefault="00C410C7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C7" w:rsidRDefault="00C410C7" w:rsidP="00E2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68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Бунин жестоко наказал себя полным одиночеством, отсутствием читателей и нестерпимой тоской по родине...</w:t>
      </w:r>
    </w:p>
    <w:p w:rsidR="00457668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"Талант талантом, а все-таки всякая сосна своему бору шумит. А где же мой бор? С кем и кому мне шуметь?" - эти слова написаны Буниным в первые годы жизни вне родины.</w:t>
      </w:r>
    </w:p>
    <w:p w:rsidR="00457668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 том же, чтобы писать на другом языке, он и не помышлял, будучи убежден, что владеть в одинаковом совершенстве двумя языками, во всех оттенках и мелочах, человек просто не может.</w:t>
      </w:r>
    </w:p>
    <w:p w:rsidR="00457668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 нем - еще большая безысходность, сознание бессмысленности всего земного - даже "земной красы", такой дорогой для Бунина.</w:t>
      </w:r>
    </w:p>
    <w:p w:rsidR="00CC1285" w:rsidRPr="00D072FA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3EDB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>1й ведущий:</w:t>
      </w:r>
    </w:p>
    <w:p w:rsidR="00457668" w:rsidRDefault="00457668" w:rsidP="0045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Стихотворением-прощанием с Россией, со среднерусской природой, со всеми дорогими и близкими стало стихотворение:</w:t>
      </w:r>
    </w:p>
    <w:p w:rsidR="00457668" w:rsidRPr="00E965F5" w:rsidRDefault="00457668" w:rsidP="00E9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68" w:rsidRDefault="00E965F5" w:rsidP="00E9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50E4">
        <w:rPr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65F5">
        <w:rPr>
          <w:rFonts w:ascii="Times New Roman" w:hAnsi="Times New Roman" w:cs="Times New Roman"/>
          <w:sz w:val="28"/>
          <w:szCs w:val="28"/>
        </w:rPr>
        <w:t> И цветы, и шмели, и трава, и колосья,</w:t>
      </w:r>
      <w:r w:rsidRPr="00E965F5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И лазурь, и полуденный зной…</w:t>
      </w:r>
      <w:r w:rsidRPr="00E965F5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Срок настанет – Господь сына блудного спросит:</w:t>
      </w:r>
      <w:r w:rsidRPr="00E965F5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“Был ли счастлив ты в жизни земной?”</w:t>
      </w:r>
      <w:r w:rsidRPr="00E965F5">
        <w:rPr>
          <w:rFonts w:ascii="Times New Roman" w:hAnsi="Times New Roman" w:cs="Times New Roman"/>
          <w:sz w:val="28"/>
          <w:szCs w:val="28"/>
        </w:rPr>
        <w:br/>
        <w:t>    </w:t>
      </w:r>
      <w:r w:rsidRPr="00E965F5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  И забуду я все – вспомню только вот эти</w:t>
      </w:r>
      <w:r w:rsidRPr="00E965F5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 Полевые пути меж колосьев и трав –</w:t>
      </w:r>
      <w:r w:rsidRPr="00E965F5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 И от сладостных слез не успею ответить,</w:t>
      </w:r>
      <w:r w:rsidRPr="00E96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5F5">
        <w:rPr>
          <w:rFonts w:ascii="Times New Roman" w:hAnsi="Times New Roman" w:cs="Times New Roman"/>
          <w:sz w:val="28"/>
          <w:szCs w:val="28"/>
        </w:rPr>
        <w:t>    К милосердным коленам припав.</w:t>
      </w:r>
    </w:p>
    <w:p w:rsidR="004F6CAE" w:rsidRDefault="004F6CAE" w:rsidP="00E9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CAE" w:rsidRDefault="004F6CA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приняв революцию, эмигрировав, Бунин был против вторжения иностранцев в Россию:</w:t>
      </w:r>
    </w:p>
    <w:p w:rsidR="004F6CAE" w:rsidRDefault="004F6CA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"...Пусть уж лучше сам русский мужик разберется в своих делах, чем иностранные паны станут наводить порядок в нашем доме.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предпочел бы сгинуть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чужбине, нежели возвращаться в Россию с помощью поляков или англичан".</w:t>
      </w:r>
    </w:p>
    <w:p w:rsidR="004F6CAE" w:rsidRDefault="004F6CA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A761A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>2й ведущий:</w:t>
      </w:r>
    </w:p>
    <w:p w:rsidR="004F6CAE" w:rsidRDefault="00A761A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Иван Алексеевич желал видеть Россию великой, сильной, независимой. В добровольном изгнании, во Франции Бунин прожил 33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рагизм русской эмиграции особенно остро чувствуется в судьбах интеллигенции. Сколько талантов не раскрылось!</w:t>
      </w:r>
    </w:p>
    <w:p w:rsidR="00A761A5" w:rsidRDefault="00A761A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Лишь исключительность бунинского характера, его удивительная жизнеспособность позволили ему все более и более набирать с годами творческую высоту.</w:t>
      </w:r>
    </w:p>
    <w:p w:rsidR="00C51B14" w:rsidRDefault="00C51B14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Бунин покинул родину сформировавшимся художником, в силу своей необычной восприимчивости весь насквозь пропитанный запахами, з</w:t>
      </w:r>
      <w:r w:rsidR="000002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уками, красками России.</w:t>
      </w:r>
    </w:p>
    <w:p w:rsidR="000002E1" w:rsidRDefault="000002E1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463EDB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ведущий:</w:t>
      </w:r>
    </w:p>
    <w:p w:rsidR="000002E1" w:rsidRDefault="000002E1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Беспрерывная,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неутихавшая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тоска по родине только усиливала, как мембрана, эти звуки, обостряла восприятие.</w:t>
      </w:r>
    </w:p>
    <w:p w:rsidR="00F53E46" w:rsidRDefault="000002E1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Иван Алексеевич писал о России так, как пишет влюбленный к предмету своей страсти - той, которую уже никогда никому не увидеть,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которой с каждым днем накаляются все более и более. Не зря Бунин повторял древнюю мудрость:</w:t>
      </w:r>
    </w:p>
    <w:p w:rsidR="00F53E46" w:rsidRDefault="00F53E4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- это нечто ужасное, что дано человеку.</w:t>
      </w:r>
    </w:p>
    <w:p w:rsidR="00F53E46" w:rsidRDefault="00F53E4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F53E4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63EDB">
        <w:rPr>
          <w:rFonts w:ascii="Times New Roman" w:hAnsi="Times New Roman" w:cs="Times New Roman"/>
          <w:sz w:val="28"/>
          <w:szCs w:val="28"/>
        </w:rPr>
        <w:t>2й ведущий:</w:t>
      </w:r>
    </w:p>
    <w:p w:rsidR="00F53E46" w:rsidRDefault="00F53E4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в разлуке с Родиной, вдали от нее у Бунина нашлись самые нежные, самые ласковые слова о ней, которые он раньше, живя в России, стеснялся произнести вслух.</w:t>
      </w:r>
    </w:p>
    <w:p w:rsidR="005D03BB" w:rsidRDefault="00F53E4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это было тогда, когда многие</w:t>
      </w:r>
      <w:r w:rsidR="005D03BB">
        <w:rPr>
          <w:rFonts w:ascii="Times New Roman" w:hAnsi="Times New Roman" w:cs="Times New Roman"/>
          <w:sz w:val="28"/>
          <w:szCs w:val="28"/>
        </w:rPr>
        <w:t xml:space="preserve"> писатели, оказавшись в </w:t>
      </w:r>
      <w:proofErr w:type="gramStart"/>
      <w:r w:rsidR="005D03BB">
        <w:rPr>
          <w:rFonts w:ascii="Times New Roman" w:hAnsi="Times New Roman" w:cs="Times New Roman"/>
          <w:sz w:val="28"/>
          <w:szCs w:val="28"/>
        </w:rPr>
        <w:t>эмиграции</w:t>
      </w:r>
      <w:proofErr w:type="gramEnd"/>
      <w:r w:rsidR="005D03BB">
        <w:rPr>
          <w:rFonts w:ascii="Times New Roman" w:hAnsi="Times New Roman" w:cs="Times New Roman"/>
          <w:sz w:val="28"/>
          <w:szCs w:val="28"/>
        </w:rPr>
        <w:t xml:space="preserve"> принялись обличать и проклинать Россию, которая обманула их в иллюзорных ожиданиях.</w:t>
      </w:r>
    </w:p>
    <w:p w:rsidR="005D03BB" w:rsidRDefault="005D03BB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Вера в Россию, очевидно и предопределила исключительность, уникальность судьбы Бунина за рубежом:</w:t>
      </w:r>
    </w:p>
    <w:p w:rsidR="005D03BB" w:rsidRDefault="005D03BB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"Разве может человек забыть родину? Она в душе.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Это с годами не пропадает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-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постоянно говорил Иван Алексеевич.</w:t>
      </w:r>
    </w:p>
    <w:p w:rsidR="0082157E" w:rsidRDefault="0082157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82157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EDB">
        <w:rPr>
          <w:rFonts w:ascii="Times New Roman" w:hAnsi="Times New Roman" w:cs="Times New Roman"/>
          <w:sz w:val="28"/>
          <w:szCs w:val="28"/>
        </w:rPr>
        <w:t>1й ведущий:</w:t>
      </w:r>
    </w:p>
    <w:p w:rsidR="0082157E" w:rsidRDefault="0082157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за рубежом переживая заново свою жизнь, Бунин заново перечувствовал и передумал все таящееся в нем русское, все то, что отобразилось в нем от России и русских.</w:t>
      </w:r>
    </w:p>
    <w:p w:rsidR="0082157E" w:rsidRDefault="0082157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потрясающее душу признание, вырвавшееся из души Бунина:</w:t>
      </w:r>
    </w:p>
    <w:p w:rsidR="0082157E" w:rsidRDefault="0082157E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"Нет, это неправда - то, что я говорил о готических соборах, об органах: никогда не плакал я в этих соборах так, как в церковке Воздвижения в эти темные и глухие вечера". Это признание в любви России!</w:t>
      </w:r>
    </w:p>
    <w:p w:rsidR="00871213" w:rsidRDefault="00871213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871213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EDB">
        <w:rPr>
          <w:rFonts w:ascii="Times New Roman" w:hAnsi="Times New Roman" w:cs="Times New Roman"/>
          <w:sz w:val="28"/>
          <w:szCs w:val="28"/>
        </w:rPr>
        <w:t>2й ведущий:</w:t>
      </w:r>
    </w:p>
    <w:p w:rsidR="004150E4" w:rsidRDefault="00871213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марта 1928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Сорбонне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международной конференции с большим докладом выступил профессор Николай Кульман. Тема его сообщения вызвала большой интерес - "Иван Бунин. Его литературная деятельность во Франции". </w:t>
      </w:r>
    </w:p>
    <w:p w:rsidR="004150E4" w:rsidRDefault="00871213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"После смерти Л.Н.Толстого - обратился Н.Кульман к аудитории, - Бунин постоянно превосходит всех русских писателей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художественному </w:t>
      </w:r>
    </w:p>
    <w:p w:rsidR="00871213" w:rsidRDefault="00871213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мастерству и таланту, ясности и элегантности стиля, по силе изображения и разнообразности сюжетов. Он никогда не следовал литературной моде</w:t>
      </w:r>
      <w:r w:rsidR="00FB6406">
        <w:rPr>
          <w:rFonts w:ascii="Times New Roman" w:hAnsi="Times New Roman" w:cs="Times New Roman"/>
          <w:sz w:val="28"/>
          <w:szCs w:val="28"/>
        </w:rPr>
        <w:t>, которая, как всякая мода, изменчива...</w:t>
      </w:r>
    </w:p>
    <w:p w:rsidR="00FB6406" w:rsidRDefault="00FB640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Бунин всегда прямо шел своей литературной дорогой, не подражая никому и не льстя...</w:t>
      </w:r>
    </w:p>
    <w:p w:rsidR="00552F25" w:rsidRDefault="00552F2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Трижды Российская Академия наук удостаивала его высшей литературной премией - пушкинской, а в 1909 г. избрала его своим почетным членом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."...</w:t>
      </w:r>
      <w:proofErr w:type="gramEnd"/>
    </w:p>
    <w:p w:rsidR="00552F25" w:rsidRDefault="00552F2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552F2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>1й ведущий:</w:t>
      </w:r>
    </w:p>
    <w:p w:rsidR="00552F25" w:rsidRDefault="00552F25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потерю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Бунин воспринимал это как никто другой трагично, в последние годы его творчес</w:t>
      </w:r>
      <w:r w:rsidR="00350368">
        <w:rPr>
          <w:rFonts w:ascii="Times New Roman" w:hAnsi="Times New Roman" w:cs="Times New Roman"/>
          <w:sz w:val="28"/>
          <w:szCs w:val="28"/>
        </w:rPr>
        <w:t>кие силы во многом умножаются. Б</w:t>
      </w:r>
      <w:r>
        <w:rPr>
          <w:rFonts w:ascii="Times New Roman" w:hAnsi="Times New Roman" w:cs="Times New Roman"/>
          <w:sz w:val="28"/>
          <w:szCs w:val="28"/>
        </w:rPr>
        <w:t>унин пользуется мировым признанием. Книги его</w:t>
      </w:r>
      <w:r w:rsidR="00E62D77">
        <w:rPr>
          <w:rFonts w:ascii="Times New Roman" w:hAnsi="Times New Roman" w:cs="Times New Roman"/>
          <w:sz w:val="28"/>
          <w:szCs w:val="28"/>
        </w:rPr>
        <w:t xml:space="preserve"> переведены на шведский, венгерский, итальянский, испанский, японский, славянский языки.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Повесть "Митина любовь"  имела потрясающий успех. Она издана в СССР. Бунину удалось затронуть одну из самых чувствительных струн в сердцах русских - любовь к Родине. Можно твердо сказать: нет ни одного произведения русской литературы, где бы природа была столь поэтично воспета, как у Бунина..."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FA" w:rsidRDefault="00D072FA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3EDB">
        <w:rPr>
          <w:rFonts w:ascii="Times New Roman" w:hAnsi="Times New Roman" w:cs="Times New Roman"/>
          <w:sz w:val="28"/>
          <w:szCs w:val="28"/>
        </w:rPr>
        <w:t>2й ведущий: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Видные зарубежные деятели только руками развели - этот доклад стал для них откровением. Они по-новому, с особым уважением взглянули не только на Бунина, но и на всю русскую литературу. 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Свидетельством мирового признания творчества Ивана Алексеевича Бунина было присуждение ему в 1933 г. Нобелевской премии.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3E2">
        <w:rPr>
          <w:rFonts w:ascii="Times New Roman" w:hAnsi="Times New Roman" w:cs="Times New Roman"/>
          <w:sz w:val="28"/>
          <w:szCs w:val="28"/>
        </w:rPr>
        <w:t xml:space="preserve">     Бунин до конца </w:t>
      </w:r>
      <w:proofErr w:type="gramStart"/>
      <w:r w:rsidRPr="004973E2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4973E2">
        <w:rPr>
          <w:rFonts w:ascii="Times New Roman" w:hAnsi="Times New Roman" w:cs="Times New Roman"/>
          <w:sz w:val="28"/>
          <w:szCs w:val="28"/>
        </w:rPr>
        <w:t xml:space="preserve"> не примыкал ни к </w:t>
      </w:r>
      <w:proofErr w:type="gramStart"/>
      <w:r w:rsidRPr="004973E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973E2">
        <w:rPr>
          <w:rFonts w:ascii="Times New Roman" w:hAnsi="Times New Roman" w:cs="Times New Roman"/>
          <w:sz w:val="28"/>
          <w:szCs w:val="28"/>
        </w:rPr>
        <w:t xml:space="preserve"> группировкам. Если и</w:t>
      </w:r>
      <w:r>
        <w:rPr>
          <w:rFonts w:ascii="Times New Roman" w:hAnsi="Times New Roman" w:cs="Times New Roman"/>
          <w:sz w:val="28"/>
          <w:szCs w:val="28"/>
        </w:rPr>
        <w:t xml:space="preserve"> ошибался в чем, так не корысти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для того, чтобы подольстится к кому-либо. 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непростые дни он жил, но душу свою всегда берег.</w:t>
      </w:r>
    </w:p>
    <w:p w:rsidR="005902AF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EDB">
        <w:rPr>
          <w:rFonts w:ascii="Times New Roman" w:hAnsi="Times New Roman" w:cs="Times New Roman"/>
          <w:sz w:val="28"/>
          <w:szCs w:val="28"/>
        </w:rPr>
        <w:t>1й ведущий:</w:t>
      </w:r>
    </w:p>
    <w:p w:rsidR="00D809DA" w:rsidRDefault="005902AF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фашисты напали на советскую страну, Бунин страстно желал победы над ними. В годы оккупации Франции, уже старый, больной писатель не урони</w:t>
      </w:r>
      <w:r w:rsidR="00A658E8">
        <w:rPr>
          <w:rFonts w:ascii="Times New Roman" w:hAnsi="Times New Roman" w:cs="Times New Roman"/>
          <w:sz w:val="28"/>
          <w:szCs w:val="28"/>
        </w:rPr>
        <w:t>л достоинство русского человека, мужественно отказался от сотрудничества в фашистских изданиях.</w:t>
      </w:r>
    </w:p>
    <w:p w:rsidR="00D809DA" w:rsidRDefault="00D809DA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Иван Алексеевич много ездил по странам Европы, встречался с поклонниками своего таланта, читал свои произведения. Почти в каждой стране было много русских эмигрантов. Бунин обладал обостренным чувством жизни. Неутомимая любовь к ней пронизывает все его творчество. Любовь к жизни означала для Бунина любовь к родине, к родной природе. Этого драгоценного дара не утратил писатель до конца дней.</w:t>
      </w:r>
    </w:p>
    <w:p w:rsidR="00D809DA" w:rsidRDefault="00D809DA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B" w:rsidRDefault="00463EDB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ведущий:</w:t>
      </w:r>
    </w:p>
    <w:p w:rsidR="004150E4" w:rsidRDefault="00D809DA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многом заблуждавшийся, страдавший, сам на себя возложивший горькое бремя эмигранта, русский писатель Бунин всем своим великолепным творчеством славил жизнь:</w:t>
      </w:r>
    </w:p>
    <w:p w:rsidR="004150E4" w:rsidRDefault="004150E4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DA" w:rsidRPr="00D809DA" w:rsidRDefault="004150E4" w:rsidP="00D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  </w:t>
      </w:r>
      <w:r w:rsidR="00D809DA" w:rsidRPr="00D809DA">
        <w:rPr>
          <w:rFonts w:ascii="Times New Roman" w:hAnsi="Times New Roman" w:cs="Times New Roman"/>
          <w:sz w:val="28"/>
          <w:szCs w:val="28"/>
        </w:rPr>
        <w:t>Пройдет моя весна, и этот день пройдет,</w:t>
      </w:r>
    </w:p>
    <w:p w:rsidR="00D809DA" w:rsidRPr="00D809DA" w:rsidRDefault="00D809DA" w:rsidP="00D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9DA">
        <w:rPr>
          <w:rFonts w:ascii="Times New Roman" w:hAnsi="Times New Roman" w:cs="Times New Roman"/>
          <w:sz w:val="28"/>
          <w:szCs w:val="28"/>
        </w:rPr>
        <w:t xml:space="preserve"> По весело бродить и знать, что все проходит,</w:t>
      </w:r>
    </w:p>
    <w:p w:rsidR="00D809DA" w:rsidRPr="00D809DA" w:rsidRDefault="00D809DA" w:rsidP="00D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9DA">
        <w:rPr>
          <w:rFonts w:ascii="Times New Roman" w:hAnsi="Times New Roman" w:cs="Times New Roman"/>
          <w:sz w:val="28"/>
          <w:szCs w:val="28"/>
        </w:rPr>
        <w:t xml:space="preserve"> Меж тем как счастье </w:t>
      </w:r>
      <w:proofErr w:type="gramStart"/>
      <w:r w:rsidRPr="00D809DA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D809DA">
        <w:rPr>
          <w:rFonts w:ascii="Times New Roman" w:hAnsi="Times New Roman" w:cs="Times New Roman"/>
          <w:sz w:val="28"/>
          <w:szCs w:val="28"/>
        </w:rPr>
        <w:t xml:space="preserve"> вовеки не умрет,</w:t>
      </w:r>
    </w:p>
    <w:p w:rsidR="00D809DA" w:rsidRPr="00D809DA" w:rsidRDefault="00D809DA" w:rsidP="00D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9DA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809DA">
        <w:rPr>
          <w:rFonts w:ascii="Times New Roman" w:hAnsi="Times New Roman" w:cs="Times New Roman"/>
          <w:sz w:val="28"/>
          <w:szCs w:val="28"/>
        </w:rPr>
        <w:t xml:space="preserve"> над землей заря зарю выводит</w:t>
      </w:r>
    </w:p>
    <w:p w:rsidR="00FB6406" w:rsidRDefault="00D809DA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9DA">
        <w:rPr>
          <w:rFonts w:ascii="Times New Roman" w:hAnsi="Times New Roman" w:cs="Times New Roman"/>
          <w:sz w:val="28"/>
          <w:szCs w:val="28"/>
        </w:rPr>
        <w:t xml:space="preserve"> И молодая жизнь родится и свой черед.</w:t>
      </w:r>
    </w:p>
    <w:p w:rsidR="000002E1" w:rsidRDefault="000002E1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2B" w:rsidRDefault="00E10D2B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00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2D" w:rsidRPr="008D75E2" w:rsidRDefault="008D75E2" w:rsidP="008D7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5E2">
        <w:rPr>
          <w:rFonts w:ascii="Times New Roman" w:hAnsi="Times New Roman" w:cs="Times New Roman"/>
          <w:sz w:val="32"/>
          <w:szCs w:val="32"/>
        </w:rPr>
        <w:lastRenderedPageBreak/>
        <w:t>Использованная л</w:t>
      </w:r>
      <w:r w:rsidR="00D34D4C" w:rsidRPr="008D75E2">
        <w:rPr>
          <w:rFonts w:ascii="Times New Roman" w:hAnsi="Times New Roman" w:cs="Times New Roman"/>
          <w:sz w:val="32"/>
          <w:szCs w:val="32"/>
        </w:rPr>
        <w:t>итература</w:t>
      </w:r>
      <w:r w:rsidR="00E10D2B" w:rsidRPr="008D75E2">
        <w:rPr>
          <w:rFonts w:ascii="Times New Roman" w:hAnsi="Times New Roman" w:cs="Times New Roman"/>
          <w:sz w:val="32"/>
          <w:szCs w:val="32"/>
        </w:rPr>
        <w:t>:</w:t>
      </w:r>
    </w:p>
    <w:p w:rsidR="00B40EE6" w:rsidRPr="00223A76" w:rsidRDefault="00B40EE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Бунин, Иван Алексеевич</w:t>
      </w:r>
      <w:r w:rsidR="000E2207">
        <w:rPr>
          <w:rFonts w:ascii="Times New Roman" w:hAnsi="Times New Roman" w:cs="Times New Roman"/>
          <w:sz w:val="28"/>
          <w:szCs w:val="28"/>
        </w:rPr>
        <w:t>: м</w:t>
      </w:r>
      <w:r w:rsidR="000E2207" w:rsidRPr="000E2207">
        <w:rPr>
          <w:rFonts w:ascii="Times New Roman" w:hAnsi="Times New Roman" w:cs="Times New Roman"/>
          <w:sz w:val="28"/>
          <w:szCs w:val="28"/>
        </w:rPr>
        <w:t>атериал из Википедии — свободной энциклопедии</w:t>
      </w:r>
      <w:r w:rsidR="000E2207">
        <w:rPr>
          <w:rFonts w:ascii="Times New Roman" w:hAnsi="Times New Roman" w:cs="Times New Roman"/>
          <w:sz w:val="28"/>
          <w:szCs w:val="28"/>
        </w:rPr>
        <w:t xml:space="preserve"> </w:t>
      </w:r>
      <w:r w:rsidR="000E2207" w:rsidRPr="00223A76">
        <w:rPr>
          <w:rFonts w:ascii="Times New Roman" w:hAnsi="Times New Roman" w:cs="Times New Roman"/>
          <w:sz w:val="28"/>
          <w:szCs w:val="28"/>
        </w:rPr>
        <w:t>[</w:t>
      </w:r>
      <w:r w:rsidR="00297CF4">
        <w:rPr>
          <w:rFonts w:ascii="Times New Roman" w:hAnsi="Times New Roman" w:cs="Times New Roman"/>
          <w:sz w:val="28"/>
          <w:szCs w:val="28"/>
        </w:rPr>
        <w:t>Сайт</w:t>
      </w:r>
      <w:r w:rsidR="000E2207" w:rsidRPr="00223A76">
        <w:rPr>
          <w:rFonts w:ascii="Times New Roman" w:hAnsi="Times New Roman" w:cs="Times New Roman"/>
          <w:sz w:val="28"/>
          <w:szCs w:val="28"/>
        </w:rPr>
        <w:t>]</w:t>
      </w:r>
      <w:r w:rsidR="000E2207">
        <w:rPr>
          <w:rFonts w:ascii="Times New Roman" w:hAnsi="Times New Roman" w:cs="Times New Roman"/>
          <w:sz w:val="28"/>
          <w:szCs w:val="28"/>
        </w:rPr>
        <w:t xml:space="preserve"> // </w:t>
      </w:r>
      <w:r w:rsidR="00F607D1">
        <w:rPr>
          <w:rFonts w:ascii="Times New Roman" w:hAnsi="Times New Roman" w:cs="Times New Roman"/>
          <w:sz w:val="28"/>
          <w:szCs w:val="28"/>
        </w:rPr>
        <w:t>Википедия. Свободная энциклопедия</w:t>
      </w:r>
      <w:r w:rsidR="00297CF4">
        <w:rPr>
          <w:rFonts w:ascii="Times New Roman" w:hAnsi="Times New Roman" w:cs="Times New Roman"/>
          <w:sz w:val="28"/>
          <w:szCs w:val="28"/>
        </w:rPr>
        <w:t>, 2013.</w:t>
      </w:r>
      <w:r w:rsidR="00297CF4" w:rsidRPr="00297CF4">
        <w:rPr>
          <w:sz w:val="32"/>
          <w:szCs w:val="32"/>
        </w:rPr>
        <w:t xml:space="preserve"> </w:t>
      </w:r>
      <w:r w:rsidR="00297CF4" w:rsidRPr="00297CF4">
        <w:rPr>
          <w:rFonts w:ascii="Times New Roman" w:hAnsi="Times New Roman" w:cs="Times New Roman"/>
          <w:sz w:val="28"/>
          <w:szCs w:val="28"/>
        </w:rPr>
        <w:t>URL:</w:t>
      </w:r>
      <w:r w:rsidR="00297CF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297CF4" w:rsidRPr="00F340E3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http://ru.wikipedia.org/wiki/%D0%91%D1%83%D0%BD%D0%B8%D0%BD,_%D0%98%D0%B2%D0%B0%D0%BD_%D0%90%D0%BB%D0%B5%D0%BA%D1%81%D0%B5%D0%B5%D0%B2%D0%B8%D1%87</w:t>
        </w:r>
      </w:hyperlink>
      <w:r w:rsidR="00297CF4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EC571F">
        <w:rPr>
          <w:rFonts w:ascii="Times New Roman" w:hAnsi="Times New Roman" w:cs="Times New Roman"/>
          <w:sz w:val="28"/>
          <w:szCs w:val="28"/>
        </w:rPr>
        <w:t>10.09.2013)</w:t>
      </w:r>
      <w:r w:rsidR="00F6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Бунин, И.А. </w:t>
      </w: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Собрание сочинений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Pr="00223A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23A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/И.Бунин.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., 1965. – 595с.</w:t>
      </w: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Бунин, И.А. </w:t>
      </w: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Избранные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223A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/И.Бунин.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М.:Панорама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1991. – с.734</w:t>
      </w: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76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Бунин, И.А. </w:t>
      </w:r>
    </w:p>
    <w:p w:rsidR="00B40EE6" w:rsidRPr="000E2207" w:rsidRDefault="00223A76" w:rsidP="004F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Стихотво</w:t>
      </w:r>
      <w:r w:rsidR="00832323">
        <w:rPr>
          <w:rFonts w:ascii="Times New Roman" w:hAnsi="Times New Roman" w:cs="Times New Roman"/>
          <w:sz w:val="28"/>
          <w:szCs w:val="28"/>
        </w:rPr>
        <w:t>рени</w:t>
      </w:r>
      <w:proofErr w:type="gramStart"/>
      <w:r w:rsidR="00832323">
        <w:rPr>
          <w:rFonts w:ascii="Times New Roman" w:hAnsi="Times New Roman" w:cs="Times New Roman"/>
          <w:sz w:val="28"/>
          <w:szCs w:val="28"/>
        </w:rPr>
        <w:t>я</w:t>
      </w:r>
      <w:r w:rsidR="00832323" w:rsidRPr="008D75E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32323">
        <w:rPr>
          <w:rFonts w:ascii="Times New Roman" w:hAnsi="Times New Roman" w:cs="Times New Roman"/>
          <w:sz w:val="28"/>
          <w:szCs w:val="28"/>
        </w:rPr>
        <w:t>Текст</w:t>
      </w:r>
      <w:r w:rsidR="00832323" w:rsidRPr="008D75E2">
        <w:rPr>
          <w:rFonts w:ascii="Times New Roman" w:hAnsi="Times New Roman" w:cs="Times New Roman"/>
          <w:sz w:val="28"/>
          <w:szCs w:val="28"/>
        </w:rPr>
        <w:t>]</w:t>
      </w:r>
      <w:r w:rsidR="00832323">
        <w:rPr>
          <w:rFonts w:ascii="Times New Roman" w:hAnsi="Times New Roman" w:cs="Times New Roman"/>
          <w:sz w:val="28"/>
          <w:szCs w:val="28"/>
        </w:rPr>
        <w:t>/</w:t>
      </w:r>
      <w:r w:rsidR="008D75E2">
        <w:rPr>
          <w:rFonts w:ascii="Times New Roman" w:hAnsi="Times New Roman" w:cs="Times New Roman"/>
          <w:sz w:val="28"/>
          <w:szCs w:val="28"/>
        </w:rPr>
        <w:t>И.Бунин. – М.: Олма-Пресс,1999. – с.541</w:t>
      </w:r>
      <w:r w:rsidR="00F607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0EE6" w:rsidRPr="000E2207" w:rsidSect="007621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1F"/>
    <w:rsid w:val="000002E1"/>
    <w:rsid w:val="00020619"/>
    <w:rsid w:val="00037376"/>
    <w:rsid w:val="00066593"/>
    <w:rsid w:val="000948DF"/>
    <w:rsid w:val="00096AA4"/>
    <w:rsid w:val="000A58AC"/>
    <w:rsid w:val="000A6E10"/>
    <w:rsid w:val="000E2207"/>
    <w:rsid w:val="00123FFA"/>
    <w:rsid w:val="00127409"/>
    <w:rsid w:val="00131129"/>
    <w:rsid w:val="00150EBB"/>
    <w:rsid w:val="001575B7"/>
    <w:rsid w:val="00183A3C"/>
    <w:rsid w:val="0018582D"/>
    <w:rsid w:val="0019214E"/>
    <w:rsid w:val="001A3F44"/>
    <w:rsid w:val="001D0072"/>
    <w:rsid w:val="001D40C4"/>
    <w:rsid w:val="00223A76"/>
    <w:rsid w:val="00232ADE"/>
    <w:rsid w:val="00286A64"/>
    <w:rsid w:val="0029245C"/>
    <w:rsid w:val="00297CF4"/>
    <w:rsid w:val="002B07FF"/>
    <w:rsid w:val="002C4466"/>
    <w:rsid w:val="00324151"/>
    <w:rsid w:val="003259EE"/>
    <w:rsid w:val="00344015"/>
    <w:rsid w:val="003454E4"/>
    <w:rsid w:val="00350368"/>
    <w:rsid w:val="00373D68"/>
    <w:rsid w:val="00384766"/>
    <w:rsid w:val="00387C21"/>
    <w:rsid w:val="003A4975"/>
    <w:rsid w:val="003B6CE6"/>
    <w:rsid w:val="003D7FDE"/>
    <w:rsid w:val="004150E4"/>
    <w:rsid w:val="00421919"/>
    <w:rsid w:val="00457668"/>
    <w:rsid w:val="00463EDB"/>
    <w:rsid w:val="004973E2"/>
    <w:rsid w:val="004B2537"/>
    <w:rsid w:val="004F34EF"/>
    <w:rsid w:val="004F591F"/>
    <w:rsid w:val="004F6CAE"/>
    <w:rsid w:val="005100F8"/>
    <w:rsid w:val="00510871"/>
    <w:rsid w:val="00512437"/>
    <w:rsid w:val="0052788E"/>
    <w:rsid w:val="00552F25"/>
    <w:rsid w:val="0055752F"/>
    <w:rsid w:val="0056216C"/>
    <w:rsid w:val="00567F33"/>
    <w:rsid w:val="005902AF"/>
    <w:rsid w:val="00595CF7"/>
    <w:rsid w:val="005D03BB"/>
    <w:rsid w:val="005D2088"/>
    <w:rsid w:val="005D412F"/>
    <w:rsid w:val="005D6075"/>
    <w:rsid w:val="00634B42"/>
    <w:rsid w:val="006A324C"/>
    <w:rsid w:val="006B7E8A"/>
    <w:rsid w:val="006E1BCE"/>
    <w:rsid w:val="00713C5C"/>
    <w:rsid w:val="00724B33"/>
    <w:rsid w:val="00746F2C"/>
    <w:rsid w:val="0076218F"/>
    <w:rsid w:val="00773DE9"/>
    <w:rsid w:val="007973F6"/>
    <w:rsid w:val="007B6AAC"/>
    <w:rsid w:val="007D142B"/>
    <w:rsid w:val="008108D9"/>
    <w:rsid w:val="00814FC8"/>
    <w:rsid w:val="0082157E"/>
    <w:rsid w:val="00832323"/>
    <w:rsid w:val="0084076F"/>
    <w:rsid w:val="00871213"/>
    <w:rsid w:val="00872851"/>
    <w:rsid w:val="00896F15"/>
    <w:rsid w:val="008D75E2"/>
    <w:rsid w:val="008E2FC5"/>
    <w:rsid w:val="008E3F5F"/>
    <w:rsid w:val="008F4CF4"/>
    <w:rsid w:val="00906BDC"/>
    <w:rsid w:val="00932FFB"/>
    <w:rsid w:val="00937558"/>
    <w:rsid w:val="009D0236"/>
    <w:rsid w:val="009E4BCE"/>
    <w:rsid w:val="00A30718"/>
    <w:rsid w:val="00A445BB"/>
    <w:rsid w:val="00A658E8"/>
    <w:rsid w:val="00A75687"/>
    <w:rsid w:val="00A761A5"/>
    <w:rsid w:val="00AB1BE4"/>
    <w:rsid w:val="00AB4DC7"/>
    <w:rsid w:val="00AE61A2"/>
    <w:rsid w:val="00B06A03"/>
    <w:rsid w:val="00B07890"/>
    <w:rsid w:val="00B20D93"/>
    <w:rsid w:val="00B2237C"/>
    <w:rsid w:val="00B3173D"/>
    <w:rsid w:val="00B40EE6"/>
    <w:rsid w:val="00B71484"/>
    <w:rsid w:val="00BA7123"/>
    <w:rsid w:val="00BF166A"/>
    <w:rsid w:val="00C410C7"/>
    <w:rsid w:val="00C51B14"/>
    <w:rsid w:val="00C61E04"/>
    <w:rsid w:val="00C83FAC"/>
    <w:rsid w:val="00CC1285"/>
    <w:rsid w:val="00CE2044"/>
    <w:rsid w:val="00D03631"/>
    <w:rsid w:val="00D072FA"/>
    <w:rsid w:val="00D30D7B"/>
    <w:rsid w:val="00D34D4C"/>
    <w:rsid w:val="00D37951"/>
    <w:rsid w:val="00D5336B"/>
    <w:rsid w:val="00D77BEB"/>
    <w:rsid w:val="00D809DA"/>
    <w:rsid w:val="00DC1317"/>
    <w:rsid w:val="00DD540E"/>
    <w:rsid w:val="00DD6DC0"/>
    <w:rsid w:val="00DE5388"/>
    <w:rsid w:val="00DF4F9D"/>
    <w:rsid w:val="00E10D2B"/>
    <w:rsid w:val="00E2584F"/>
    <w:rsid w:val="00E55360"/>
    <w:rsid w:val="00E62D77"/>
    <w:rsid w:val="00E965F5"/>
    <w:rsid w:val="00EA169A"/>
    <w:rsid w:val="00EA43BA"/>
    <w:rsid w:val="00EC571F"/>
    <w:rsid w:val="00EF7568"/>
    <w:rsid w:val="00F53E46"/>
    <w:rsid w:val="00F607D1"/>
    <w:rsid w:val="00F95D31"/>
    <w:rsid w:val="00FB6406"/>
    <w:rsid w:val="00FD36EB"/>
    <w:rsid w:val="00FE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71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0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E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23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1%83%D0%BD%D0%B8%D0%BD,_%D0%98%D0%B2%D0%B0%D0%BD_%D0%90%D0%BB%D0%B5%D0%BA%D1%81%D0%B5%D0%B5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18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106</cp:revision>
  <dcterms:created xsi:type="dcterms:W3CDTF">2013-03-20T10:42:00Z</dcterms:created>
  <dcterms:modified xsi:type="dcterms:W3CDTF">2016-05-11T03:54:00Z</dcterms:modified>
</cp:coreProperties>
</file>